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0D41C3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I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 xml:space="preserve"> 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колоквијума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</w:t>
      </w: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из предмета</w:t>
      </w:r>
    </w:p>
    <w:p w:rsidR="000D41C3" w:rsidRDefault="00C82465" w:rsidP="000D41C3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F9214B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30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E647A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F9214B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5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F9214B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Pr="00606C8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4"/>
          <w:szCs w:val="28"/>
          <w:lang w:val="sr-Cyrl-BA"/>
        </w:rPr>
      </w:pPr>
    </w:p>
    <w:p w:rsidR="00B77C85" w:rsidRPr="00606C8C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4"/>
          <w:szCs w:val="28"/>
          <w:lang w:val="sr-Cyrl-BA"/>
        </w:rPr>
      </w:pP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Дајла Крпић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92</w:t>
      </w:r>
      <w:r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/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606F1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606F14" w:rsidRDefault="00606F14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Зорана Ђукић, 1712/23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шест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606F14" w:rsidRDefault="00606F14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Амела Скулић, 1717/23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шест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606F14" w:rsidRDefault="00606F14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Николина Лазић, 1694/23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606F14" w:rsidRPr="003C0219" w:rsidRDefault="00606F14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5.</w:t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  <w:t>Далила Крпић, 1691/23</w:t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шест </w:t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</w:t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 xml:space="preserve">= </w:t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</w:t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1</w:t>
      </w:r>
      <w:r w:rsidRPr="003C0219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бод</w:t>
      </w:r>
    </w:p>
    <w:p w:rsidR="00606F14" w:rsidRDefault="00606F14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Кристина Ђукић, 1667/22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42 бода</w:t>
      </w:r>
    </w:p>
    <w:p w:rsidR="003C0219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Бошко Вученовић, 1722/23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38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3C0219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Марко Башић, 1704/23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3C0219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Јана Суботић, 1713/23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3C0219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Милица опаћанин, 1695/23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3C0219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Павлина Кокановић, 1705/23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3C0219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Огњен Еркић, 1699/23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3C0219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Мидхета Клепић, 1739/23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29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3C0219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Един Бристрић, 1731/23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29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3C0219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Лука Вујић, 1697/23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606F14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Ивана Вуковић, 1751/23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606F14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17.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Сумеја Лихић, 1718/23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3C0219" w:rsidRDefault="003C0219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18.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Едмин Брадарић, 1737/23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F033C3" w:rsidRDefault="003C021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19.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Срђан Јовановић, 1745/23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B26BCE" w:rsidRDefault="003C021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20.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Адна Брковић, 1700/23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BA0C79" w:rsidRDefault="003C021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Јелена Марковић, 1710/23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3C0219" w:rsidRDefault="003C021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Дајана Миљатовић, 1690/23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606C8C" w:rsidRDefault="00606C8C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Бењамин Садиковић, 1733/23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 бодова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</w:p>
    <w:p w:rsidR="003C0219" w:rsidRDefault="00606C8C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Дајана Секулић, 1726/23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606C8C" w:rsidRDefault="00606C8C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Никола Бујаковић, 1662/22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606C8C" w:rsidRDefault="00606C8C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Наташа Гаврић, 1609/21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606C8C" w:rsidRPr="00606C8C" w:rsidRDefault="00606C8C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:rsidR="00606C8C" w:rsidRPr="00606C8C" w:rsidRDefault="00606C8C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:rsidR="00606C8C" w:rsidRPr="00606C8C" w:rsidRDefault="00606C8C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757" w:rsidRDefault="00AE7757" w:rsidP="001737C9">
      <w:r>
        <w:separator/>
      </w:r>
    </w:p>
  </w:endnote>
  <w:endnote w:type="continuationSeparator" w:id="0">
    <w:p w:rsidR="00AE7757" w:rsidRDefault="00AE7757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757" w:rsidRDefault="00AE7757" w:rsidP="001737C9">
      <w:r>
        <w:separator/>
      </w:r>
    </w:p>
  </w:footnote>
  <w:footnote w:type="continuationSeparator" w:id="0">
    <w:p w:rsidR="00AE7757" w:rsidRDefault="00AE7757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8688">
    <w:abstractNumId w:val="0"/>
  </w:num>
  <w:num w:numId="2" w16cid:durableId="2139761397">
    <w:abstractNumId w:val="5"/>
  </w:num>
  <w:num w:numId="3" w16cid:durableId="1125272537">
    <w:abstractNumId w:val="1"/>
  </w:num>
  <w:num w:numId="4" w16cid:durableId="943541752">
    <w:abstractNumId w:val="6"/>
  </w:num>
  <w:num w:numId="5" w16cid:durableId="1142424498">
    <w:abstractNumId w:val="4"/>
  </w:num>
  <w:num w:numId="6" w16cid:durableId="1183740721">
    <w:abstractNumId w:val="2"/>
  </w:num>
  <w:num w:numId="7" w16cid:durableId="563418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74"/>
    <w:rsid w:val="000129BD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D41C3"/>
    <w:rsid w:val="000E0FC5"/>
    <w:rsid w:val="000E4D4F"/>
    <w:rsid w:val="000F16DB"/>
    <w:rsid w:val="000F7854"/>
    <w:rsid w:val="00112414"/>
    <w:rsid w:val="00122532"/>
    <w:rsid w:val="001230C8"/>
    <w:rsid w:val="00124E67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2FF9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0219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06C8C"/>
    <w:rsid w:val="00606F14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9F1B4C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E7757"/>
    <w:rsid w:val="00AF19F7"/>
    <w:rsid w:val="00B06ECF"/>
    <w:rsid w:val="00B21745"/>
    <w:rsid w:val="00B242BF"/>
    <w:rsid w:val="00B2491E"/>
    <w:rsid w:val="00B26B6C"/>
    <w:rsid w:val="00B26BCE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A19FB"/>
    <w:rsid w:val="00DA5B5C"/>
    <w:rsid w:val="00DA7F5D"/>
    <w:rsid w:val="00DC58DB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647A3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B3076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9214B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C0BAD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0E40-2930-4EF5-83F9-377E2EAA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Korisnik</cp:lastModifiedBy>
  <cp:revision>5</cp:revision>
  <cp:lastPrinted>2014-10-01T06:15:00Z</cp:lastPrinted>
  <dcterms:created xsi:type="dcterms:W3CDTF">2024-05-06T15:39:00Z</dcterms:created>
  <dcterms:modified xsi:type="dcterms:W3CDTF">2025-05-03T12:13:00Z</dcterms:modified>
</cp:coreProperties>
</file>