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7" w:rsidRPr="00A9181F" w:rsidRDefault="00AA7565" w:rsidP="00223A2F">
      <w:pPr>
        <w:ind w:left="0" w:firstLine="0"/>
        <w:jc w:val="center"/>
        <w:rPr>
          <w:b/>
          <w:sz w:val="32"/>
          <w:lang w:val="sr-Latn-CS"/>
        </w:rPr>
      </w:pPr>
      <w:r w:rsidRPr="00FE7C6D">
        <w:rPr>
          <w:noProof/>
          <w:lang w:val="sr-Latn-RS" w:eastAsia="sr-Latn-RS"/>
        </w:rPr>
        <w:drawing>
          <wp:inline distT="0" distB="0" distL="0" distR="0" wp14:anchorId="56796662" wp14:editId="0A598FF4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E7" w:rsidRDefault="009411E7" w:rsidP="00223A2F">
      <w:pPr>
        <w:ind w:left="0" w:firstLine="0"/>
        <w:jc w:val="center"/>
        <w:rPr>
          <w:b/>
          <w:sz w:val="32"/>
          <w:lang w:val="sr-Latn-CS"/>
        </w:rPr>
      </w:pPr>
    </w:p>
    <w:p w:rsidR="00E804F5" w:rsidRPr="00A9181F" w:rsidRDefault="00594634" w:rsidP="00E804F5">
      <w:pPr>
        <w:ind w:left="0" w:firstLine="0"/>
        <w:rPr>
          <w:b/>
          <w:sz w:val="32"/>
          <w:lang w:val="sr-Latn-CS"/>
        </w:rPr>
      </w:pPr>
      <w:r>
        <w:rPr>
          <w:sz w:val="28"/>
          <w:szCs w:val="28"/>
          <w:lang w:val="sr-Cyrl-RS"/>
        </w:rPr>
        <w:t>Трећа</w:t>
      </w:r>
      <w:r w:rsidR="00E804F5" w:rsidRPr="00385865">
        <w:rPr>
          <w:sz w:val="28"/>
          <w:szCs w:val="28"/>
          <w:lang w:val="sr-Cyrl-RS"/>
        </w:rPr>
        <w:t xml:space="preserve"> година</w:t>
      </w:r>
    </w:p>
    <w:p w:rsidR="00223A2F" w:rsidRPr="006C266A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 xml:space="preserve">Смјер: </w:t>
      </w:r>
      <w:r w:rsidR="006C266A">
        <w:rPr>
          <w:sz w:val="28"/>
          <w:szCs w:val="28"/>
          <w:lang w:val="sr-Cyrl-RS"/>
        </w:rPr>
        <w:t>Друмски и градски саобраћај</w:t>
      </w:r>
    </w:p>
    <w:p w:rsidR="00385865" w:rsidRDefault="00385865" w:rsidP="00385865">
      <w:pPr>
        <w:ind w:left="0" w:firstLine="0"/>
        <w:rPr>
          <w:lang w:val="sr-Cyrl-RS"/>
        </w:rPr>
      </w:pPr>
    </w:p>
    <w:p w:rsidR="006B5A5F" w:rsidRPr="00385865" w:rsidRDefault="006B5A5F" w:rsidP="00385865">
      <w:pPr>
        <w:ind w:left="0" w:firstLine="0"/>
        <w:rPr>
          <w:lang w:val="sr-Cyrl-RS"/>
        </w:rPr>
      </w:pPr>
    </w:p>
    <w:p w:rsid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  <w:r w:rsidRPr="00385865">
        <w:rPr>
          <w:b/>
          <w:sz w:val="32"/>
          <w:szCs w:val="32"/>
          <w:lang w:val="sr-Cyrl-CS"/>
        </w:rPr>
        <w:t>ОБАВЈЕШТЕЊЕ</w:t>
      </w:r>
      <w:r>
        <w:rPr>
          <w:b/>
          <w:sz w:val="32"/>
          <w:szCs w:val="32"/>
          <w:lang w:val="sr-Cyrl-CS"/>
        </w:rPr>
        <w:t xml:space="preserve"> О НЕОДРЖАВАЊУ </w:t>
      </w:r>
      <w:r w:rsidR="00594634">
        <w:rPr>
          <w:b/>
          <w:sz w:val="32"/>
          <w:szCs w:val="32"/>
          <w:lang w:val="sr-Cyrl-CS"/>
        </w:rPr>
        <w:t>ВЈЕЖБИ</w:t>
      </w:r>
      <w:r w:rsidRPr="00385865">
        <w:rPr>
          <w:b/>
          <w:sz w:val="32"/>
          <w:szCs w:val="32"/>
          <w:lang w:val="sr-Cyrl-CS"/>
        </w:rPr>
        <w:t xml:space="preserve"> </w:t>
      </w:r>
    </w:p>
    <w:p w:rsidR="00385865" w:rsidRP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</w:p>
    <w:p w:rsidR="00385865" w:rsidRPr="00385865" w:rsidRDefault="00385865" w:rsidP="00385865">
      <w:pPr>
        <w:ind w:left="0" w:firstLine="0"/>
        <w:rPr>
          <w:sz w:val="28"/>
          <w:szCs w:val="28"/>
          <w:lang w:val="sr-Cyrl-RS"/>
        </w:rPr>
      </w:pPr>
    </w:p>
    <w:p w:rsidR="00223A2F" w:rsidRPr="00594634" w:rsidRDefault="00EE0489" w:rsidP="00223A2F">
      <w:pPr>
        <w:ind w:left="0" w:firstLine="0"/>
        <w:rPr>
          <w:sz w:val="28"/>
          <w:szCs w:val="28"/>
          <w:lang w:val="sr-Cyrl-CS"/>
        </w:rPr>
      </w:pPr>
      <w:r w:rsidRPr="00385865">
        <w:rPr>
          <w:sz w:val="32"/>
          <w:lang w:val="sr-Cyrl-CS"/>
        </w:rPr>
        <w:t xml:space="preserve">Обавјештавају се студенти </w:t>
      </w:r>
      <w:r>
        <w:rPr>
          <w:sz w:val="32"/>
          <w:lang w:val="sr-Cyrl-CS"/>
        </w:rPr>
        <w:t>треће</w:t>
      </w:r>
      <w:r w:rsidRPr="00385865">
        <w:rPr>
          <w:sz w:val="32"/>
          <w:lang w:val="sr-Cyrl-CS"/>
        </w:rPr>
        <w:t xml:space="preserve"> године да </w:t>
      </w:r>
      <w:r>
        <w:rPr>
          <w:sz w:val="32"/>
          <w:lang w:val="sr-Cyrl-CS"/>
        </w:rPr>
        <w:t>вјежбе</w:t>
      </w:r>
      <w:r w:rsidRPr="00385865">
        <w:rPr>
          <w:sz w:val="32"/>
          <w:lang w:val="sr-Cyrl-CS"/>
        </w:rPr>
        <w:t xml:space="preserve"> из предмета </w:t>
      </w:r>
      <w:r>
        <w:rPr>
          <w:b/>
          <w:sz w:val="32"/>
          <w:lang w:val="sr-Cyrl-RS"/>
        </w:rPr>
        <w:t>Јавни предмет путника</w:t>
      </w:r>
      <w:r w:rsidRPr="00385865">
        <w:rPr>
          <w:sz w:val="32"/>
          <w:lang w:val="sr-Cyrl-RS"/>
        </w:rPr>
        <w:t xml:space="preserve"> </w:t>
      </w:r>
      <w:r w:rsidRPr="00385865">
        <w:rPr>
          <w:sz w:val="32"/>
          <w:lang w:val="sr-Cyrl-CS"/>
        </w:rPr>
        <w:t xml:space="preserve"> </w:t>
      </w:r>
      <w:r>
        <w:rPr>
          <w:sz w:val="32"/>
          <w:lang w:val="sr-Cyrl-CS"/>
        </w:rPr>
        <w:t xml:space="preserve">код асистентице Раденке Ђекић неће </w:t>
      </w:r>
      <w:r w:rsidR="00DF6B90">
        <w:rPr>
          <w:sz w:val="32"/>
          <w:lang w:val="sr-Cyrl-RS"/>
        </w:rPr>
        <w:t xml:space="preserve">бити </w:t>
      </w:r>
      <w:r w:rsidR="00DF6B90">
        <w:rPr>
          <w:sz w:val="32"/>
          <w:lang w:val="sr-Cyrl-CS"/>
        </w:rPr>
        <w:t>одржане</w:t>
      </w:r>
      <w:bookmarkStart w:id="0" w:name="_GoBack"/>
      <w:bookmarkEnd w:id="0"/>
      <w:r>
        <w:rPr>
          <w:sz w:val="32"/>
          <w:lang w:val="sr-Cyrl-CS"/>
        </w:rPr>
        <w:t xml:space="preserve"> у петак 07.03.2025. године </w:t>
      </w:r>
      <w:r w:rsidRPr="00385865">
        <w:rPr>
          <w:sz w:val="32"/>
          <w:lang w:val="sr-Cyrl-CS"/>
        </w:rPr>
        <w:t xml:space="preserve">у периоду од </w:t>
      </w:r>
      <w:r>
        <w:rPr>
          <w:sz w:val="32"/>
          <w:lang w:val="sr-Cyrl-BA"/>
        </w:rPr>
        <w:t>8.00</w:t>
      </w:r>
      <w:r w:rsidRPr="00385865">
        <w:rPr>
          <w:sz w:val="32"/>
          <w:lang w:val="sr-Cyrl-CS"/>
        </w:rPr>
        <w:t xml:space="preserve"> </w:t>
      </w:r>
      <w:r>
        <w:rPr>
          <w:sz w:val="32"/>
          <w:lang w:val="sr-Cyrl-CS"/>
        </w:rPr>
        <w:t>–</w:t>
      </w:r>
      <w:r w:rsidRPr="00385865">
        <w:rPr>
          <w:sz w:val="32"/>
          <w:lang w:val="sr-Cyrl-CS"/>
        </w:rPr>
        <w:t xml:space="preserve"> 1</w:t>
      </w:r>
      <w:r>
        <w:rPr>
          <w:sz w:val="32"/>
          <w:lang w:val="sr-Cyrl-CS"/>
        </w:rPr>
        <w:t>1.00</w:t>
      </w:r>
      <w:r w:rsidRPr="00385865">
        <w:rPr>
          <w:sz w:val="32"/>
          <w:lang w:val="sr-Cyrl-CS"/>
        </w:rPr>
        <w:t xml:space="preserve"> часова</w:t>
      </w:r>
      <w:r>
        <w:rPr>
          <w:sz w:val="32"/>
          <w:lang w:val="sr-Cyrl-CS"/>
        </w:rPr>
        <w:t>.</w:t>
      </w:r>
      <w:r w:rsidRPr="00385865">
        <w:rPr>
          <w:sz w:val="32"/>
          <w:lang w:val="sr-Cyrl-CS"/>
        </w:rPr>
        <w:t xml:space="preserve"> Термин  надокнаде биће накнадно објављен.</w:t>
      </w:r>
      <w:r w:rsidR="00B330ED" w:rsidRPr="00594634">
        <w:rPr>
          <w:sz w:val="28"/>
          <w:szCs w:val="28"/>
          <w:lang w:val="sr-Cyrl-CS"/>
        </w:rPr>
        <w:t xml:space="preserve"> </w:t>
      </w:r>
    </w:p>
    <w:p w:rsidR="00223A2F" w:rsidRPr="00385865" w:rsidRDefault="00223A2F" w:rsidP="00223A2F">
      <w:pPr>
        <w:ind w:left="0" w:firstLine="0"/>
        <w:rPr>
          <w:b/>
          <w:sz w:val="28"/>
          <w:lang w:val="sr-Cyrl-CS"/>
        </w:rPr>
      </w:pPr>
    </w:p>
    <w:p w:rsidR="007E79FE" w:rsidRPr="009411E7" w:rsidRDefault="007E79FE" w:rsidP="00223A2F">
      <w:pPr>
        <w:ind w:left="0" w:firstLine="0"/>
        <w:rPr>
          <w:sz w:val="28"/>
          <w:lang w:val="sr-Cyrl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7E79FE" w:rsidRPr="003B3E0C" w:rsidRDefault="007E79FE" w:rsidP="00223A2F">
      <w:pPr>
        <w:ind w:left="0" w:firstLine="0"/>
        <w:rPr>
          <w:sz w:val="28"/>
          <w:szCs w:val="28"/>
          <w:lang w:val="sr-Cyrl-CS"/>
        </w:rPr>
      </w:pPr>
    </w:p>
    <w:p w:rsidR="007535EC" w:rsidRPr="00292996" w:rsidRDefault="007535EC" w:rsidP="007535EC">
      <w:pPr>
        <w:tabs>
          <w:tab w:val="left" w:pos="5529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ab/>
      </w:r>
      <w:r w:rsidR="00292996">
        <w:rPr>
          <w:b/>
          <w:sz w:val="32"/>
          <w:lang w:val="sr-Cyrl-CS"/>
        </w:rPr>
        <w:t xml:space="preserve">    </w:t>
      </w:r>
      <w:r w:rsidR="00594634">
        <w:rPr>
          <w:b/>
          <w:sz w:val="28"/>
          <w:szCs w:val="28"/>
          <w:lang w:val="sr-Cyrl-CS"/>
        </w:rPr>
        <w:t>Продекан за наставу</w:t>
      </w:r>
      <w:r w:rsidRPr="00292996">
        <w:rPr>
          <w:b/>
          <w:sz w:val="28"/>
          <w:szCs w:val="28"/>
          <w:lang w:val="sr-Cyrl-CS"/>
        </w:rPr>
        <w:t>:</w:t>
      </w:r>
    </w:p>
    <w:p w:rsidR="007535EC" w:rsidRPr="00B72AB7" w:rsidRDefault="007535EC" w:rsidP="007535EC">
      <w:pPr>
        <w:tabs>
          <w:tab w:val="left" w:pos="6237"/>
        </w:tabs>
        <w:ind w:left="0" w:firstLine="0"/>
        <w:rPr>
          <w:sz w:val="32"/>
          <w:lang w:val="sr-Latn-CS"/>
        </w:rPr>
      </w:pPr>
    </w:p>
    <w:p w:rsidR="007535EC" w:rsidRPr="009411E7" w:rsidRDefault="007535EC" w:rsidP="007535EC">
      <w:pPr>
        <w:tabs>
          <w:tab w:val="left" w:pos="5245"/>
        </w:tabs>
        <w:ind w:left="0" w:firstLine="0"/>
        <w:rPr>
          <w:b/>
          <w:sz w:val="32"/>
          <w:lang w:val="sr-Latn-CS"/>
        </w:rPr>
      </w:pPr>
      <w:r>
        <w:rPr>
          <w:b/>
          <w:sz w:val="32"/>
          <w:lang w:val="sr-Latn-CS"/>
        </w:rPr>
        <w:tab/>
        <w:t>__________________________</w:t>
      </w:r>
    </w:p>
    <w:p w:rsidR="007535EC" w:rsidRPr="00292996" w:rsidRDefault="006C266A" w:rsidP="007535EC">
      <w:pPr>
        <w:tabs>
          <w:tab w:val="left" w:pos="5245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   </w:t>
      </w:r>
      <w:r w:rsidR="00292996">
        <w:rPr>
          <w:b/>
          <w:sz w:val="32"/>
          <w:lang w:val="sr-Cyrl-CS"/>
        </w:rPr>
        <w:t xml:space="preserve">   </w:t>
      </w:r>
      <w:r w:rsidR="00EE0489">
        <w:rPr>
          <w:b/>
          <w:sz w:val="32"/>
          <w:lang w:val="sr-Cyrl-CS"/>
        </w:rPr>
        <w:t xml:space="preserve">    </w:t>
      </w:r>
      <w:r w:rsidRPr="00292996">
        <w:rPr>
          <w:b/>
          <w:sz w:val="28"/>
          <w:szCs w:val="28"/>
          <w:lang w:val="sr-Cyrl-CS"/>
        </w:rPr>
        <w:t>Доц</w:t>
      </w:r>
      <w:r w:rsidR="007535EC" w:rsidRPr="00292996">
        <w:rPr>
          <w:b/>
          <w:sz w:val="28"/>
          <w:szCs w:val="28"/>
          <w:lang w:val="sr-Cyrl-CS"/>
        </w:rPr>
        <w:t xml:space="preserve">. др </w:t>
      </w:r>
      <w:r w:rsidR="00594634">
        <w:rPr>
          <w:b/>
          <w:sz w:val="28"/>
          <w:szCs w:val="28"/>
          <w:lang w:val="sr-Cyrl-CS"/>
        </w:rPr>
        <w:t>Наташа Ђалић</w:t>
      </w:r>
    </w:p>
    <w:p w:rsidR="00385865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7535EC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223A2F" w:rsidRPr="0038219B" w:rsidRDefault="00223A2F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 w:rsidRPr="009411E7">
        <w:rPr>
          <w:sz w:val="28"/>
          <w:lang w:val="sr-Cyrl-CS"/>
        </w:rPr>
        <w:tab/>
      </w:r>
    </w:p>
    <w:sectPr w:rsidR="00223A2F" w:rsidRPr="0038219B" w:rsidSect="007E79FE">
      <w:pgSz w:w="11907" w:h="16840" w:code="9"/>
      <w:pgMar w:top="1134" w:right="1134" w:bottom="1134" w:left="1134" w:header="680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F"/>
    <w:rsid w:val="00052FF0"/>
    <w:rsid w:val="000760B8"/>
    <w:rsid w:val="000A6F04"/>
    <w:rsid w:val="000B4D33"/>
    <w:rsid w:val="000D0ED1"/>
    <w:rsid w:val="000E33EE"/>
    <w:rsid w:val="000F12D3"/>
    <w:rsid w:val="00122054"/>
    <w:rsid w:val="0016175C"/>
    <w:rsid w:val="00164E93"/>
    <w:rsid w:val="001E493F"/>
    <w:rsid w:val="00216304"/>
    <w:rsid w:val="00223A2F"/>
    <w:rsid w:val="0024390D"/>
    <w:rsid w:val="0025079B"/>
    <w:rsid w:val="002773A8"/>
    <w:rsid w:val="00292996"/>
    <w:rsid w:val="002973D6"/>
    <w:rsid w:val="002A09E1"/>
    <w:rsid w:val="002C7F1B"/>
    <w:rsid w:val="002E6960"/>
    <w:rsid w:val="002F18EA"/>
    <w:rsid w:val="00305196"/>
    <w:rsid w:val="00332E25"/>
    <w:rsid w:val="0038219B"/>
    <w:rsid w:val="00385865"/>
    <w:rsid w:val="00393718"/>
    <w:rsid w:val="003A5A36"/>
    <w:rsid w:val="003B0796"/>
    <w:rsid w:val="003B2F53"/>
    <w:rsid w:val="003B3E0C"/>
    <w:rsid w:val="003C5686"/>
    <w:rsid w:val="003F7CAF"/>
    <w:rsid w:val="00435E2D"/>
    <w:rsid w:val="00450E44"/>
    <w:rsid w:val="00486C96"/>
    <w:rsid w:val="0050288E"/>
    <w:rsid w:val="0054749E"/>
    <w:rsid w:val="00553FE3"/>
    <w:rsid w:val="00570C37"/>
    <w:rsid w:val="00594634"/>
    <w:rsid w:val="005A051E"/>
    <w:rsid w:val="00601DFA"/>
    <w:rsid w:val="00614481"/>
    <w:rsid w:val="00683231"/>
    <w:rsid w:val="006A4B6C"/>
    <w:rsid w:val="006B5A5F"/>
    <w:rsid w:val="006C266A"/>
    <w:rsid w:val="006F65E9"/>
    <w:rsid w:val="0070068F"/>
    <w:rsid w:val="00704BD6"/>
    <w:rsid w:val="007458E4"/>
    <w:rsid w:val="007535EC"/>
    <w:rsid w:val="007C1AF7"/>
    <w:rsid w:val="007E79FE"/>
    <w:rsid w:val="008034A8"/>
    <w:rsid w:val="00820DBC"/>
    <w:rsid w:val="00837BE4"/>
    <w:rsid w:val="00840C8B"/>
    <w:rsid w:val="0084548F"/>
    <w:rsid w:val="00864E4B"/>
    <w:rsid w:val="008767A1"/>
    <w:rsid w:val="00877ED2"/>
    <w:rsid w:val="00890F25"/>
    <w:rsid w:val="008935D5"/>
    <w:rsid w:val="008B6421"/>
    <w:rsid w:val="008D7CAC"/>
    <w:rsid w:val="009411E7"/>
    <w:rsid w:val="00971081"/>
    <w:rsid w:val="009B0FC2"/>
    <w:rsid w:val="009F78D4"/>
    <w:rsid w:val="00A712AF"/>
    <w:rsid w:val="00A87164"/>
    <w:rsid w:val="00A9181F"/>
    <w:rsid w:val="00AA2D6D"/>
    <w:rsid w:val="00AA7565"/>
    <w:rsid w:val="00AF19F7"/>
    <w:rsid w:val="00B06ECF"/>
    <w:rsid w:val="00B330ED"/>
    <w:rsid w:val="00B855DC"/>
    <w:rsid w:val="00BA22B0"/>
    <w:rsid w:val="00BB1675"/>
    <w:rsid w:val="00BF095E"/>
    <w:rsid w:val="00C41D19"/>
    <w:rsid w:val="00C60721"/>
    <w:rsid w:val="00C85B8F"/>
    <w:rsid w:val="00C9152D"/>
    <w:rsid w:val="00C92CC7"/>
    <w:rsid w:val="00C9400C"/>
    <w:rsid w:val="00CA4958"/>
    <w:rsid w:val="00CE349F"/>
    <w:rsid w:val="00CE5888"/>
    <w:rsid w:val="00D40F15"/>
    <w:rsid w:val="00D42388"/>
    <w:rsid w:val="00D52D7C"/>
    <w:rsid w:val="00D538A0"/>
    <w:rsid w:val="00D670C9"/>
    <w:rsid w:val="00DB0F3E"/>
    <w:rsid w:val="00DC2D72"/>
    <w:rsid w:val="00DE634D"/>
    <w:rsid w:val="00DF6B90"/>
    <w:rsid w:val="00E32DA3"/>
    <w:rsid w:val="00E37185"/>
    <w:rsid w:val="00E604C5"/>
    <w:rsid w:val="00E804F5"/>
    <w:rsid w:val="00EC2AF8"/>
    <w:rsid w:val="00EE0489"/>
    <w:rsid w:val="00EE1322"/>
    <w:rsid w:val="00F32A89"/>
    <w:rsid w:val="00F545AD"/>
    <w:rsid w:val="00FA219E"/>
    <w:rsid w:val="00FC393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8E1AB-922B-4A5B-B090-498A55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5</cp:revision>
  <cp:lastPrinted>2012-01-13T07:15:00Z</cp:lastPrinted>
  <dcterms:created xsi:type="dcterms:W3CDTF">2025-03-07T06:26:00Z</dcterms:created>
  <dcterms:modified xsi:type="dcterms:W3CDTF">2025-03-07T06:36:00Z</dcterms:modified>
</cp:coreProperties>
</file>