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697" w:rsidRPr="00AD08C4" w:rsidRDefault="00AD08C4" w:rsidP="00AD08C4">
      <w:pPr>
        <w:jc w:val="center"/>
        <w:rPr>
          <w:rFonts w:ascii="Times New Roman" w:hAnsi="Times New Roman" w:cs="Times New Roman"/>
          <w:sz w:val="40"/>
          <w:szCs w:val="40"/>
        </w:rPr>
      </w:pPr>
      <w:r w:rsidRPr="00AD08C4">
        <w:rPr>
          <w:rFonts w:ascii="Times New Roman" w:hAnsi="Times New Roman" w:cs="Times New Roman"/>
          <w:sz w:val="40"/>
          <w:szCs w:val="40"/>
        </w:rPr>
        <w:t>REZULTATI PISMENOG DIJELA ISPITA IZ ELEKTROTEHNIKE 23.02.2024</w:t>
      </w:r>
    </w:p>
    <w:p w:rsidR="00AD08C4" w:rsidRDefault="00AD08C4" w:rsidP="00AD08C4">
      <w:pPr>
        <w:rPr>
          <w:rFonts w:ascii="Times New Roman" w:hAnsi="Times New Roman" w:cs="Times New Roman"/>
          <w:sz w:val="32"/>
          <w:szCs w:val="32"/>
        </w:rPr>
      </w:pPr>
    </w:p>
    <w:p w:rsidR="00AD08C4" w:rsidRDefault="00AD08C4" w:rsidP="00AD08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Sanja Vučković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1706/23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6</w:t>
      </w:r>
    </w:p>
    <w:p w:rsidR="00AD08C4" w:rsidRDefault="00AD08C4" w:rsidP="00AD08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Cvijeta Kuzmanović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1702/23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6</w:t>
      </w:r>
    </w:p>
    <w:p w:rsidR="00AD08C4" w:rsidRDefault="001B41CC" w:rsidP="00AD08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Dajla K</w:t>
      </w:r>
      <w:bookmarkStart w:id="0" w:name="_GoBack"/>
      <w:bookmarkEnd w:id="0"/>
      <w:r w:rsidR="00AD08C4">
        <w:rPr>
          <w:rFonts w:ascii="Times New Roman" w:hAnsi="Times New Roman" w:cs="Times New Roman"/>
          <w:sz w:val="32"/>
          <w:szCs w:val="32"/>
        </w:rPr>
        <w:t>rpić</w:t>
      </w:r>
      <w:r w:rsidR="00AD08C4">
        <w:rPr>
          <w:rFonts w:ascii="Times New Roman" w:hAnsi="Times New Roman" w:cs="Times New Roman"/>
          <w:sz w:val="32"/>
          <w:szCs w:val="32"/>
        </w:rPr>
        <w:tab/>
      </w:r>
      <w:r w:rsidR="00AD08C4">
        <w:rPr>
          <w:rFonts w:ascii="Times New Roman" w:hAnsi="Times New Roman" w:cs="Times New Roman"/>
          <w:sz w:val="32"/>
          <w:szCs w:val="32"/>
        </w:rPr>
        <w:tab/>
      </w:r>
      <w:r w:rsidR="00AD08C4">
        <w:rPr>
          <w:rFonts w:ascii="Times New Roman" w:hAnsi="Times New Roman" w:cs="Times New Roman"/>
          <w:sz w:val="32"/>
          <w:szCs w:val="32"/>
        </w:rPr>
        <w:tab/>
        <w:t>1692/23</w:t>
      </w:r>
      <w:r w:rsidR="00AD08C4">
        <w:rPr>
          <w:rFonts w:ascii="Times New Roman" w:hAnsi="Times New Roman" w:cs="Times New Roman"/>
          <w:sz w:val="32"/>
          <w:szCs w:val="32"/>
        </w:rPr>
        <w:tab/>
      </w:r>
      <w:r w:rsidR="00AD08C4">
        <w:rPr>
          <w:rFonts w:ascii="Times New Roman" w:hAnsi="Times New Roman" w:cs="Times New Roman"/>
          <w:sz w:val="32"/>
          <w:szCs w:val="32"/>
        </w:rPr>
        <w:tab/>
      </w:r>
      <w:r w:rsidR="00AD08C4">
        <w:rPr>
          <w:rFonts w:ascii="Times New Roman" w:hAnsi="Times New Roman" w:cs="Times New Roman"/>
          <w:sz w:val="32"/>
          <w:szCs w:val="32"/>
        </w:rPr>
        <w:tab/>
      </w:r>
      <w:r w:rsidR="00AD08C4">
        <w:rPr>
          <w:rFonts w:ascii="Times New Roman" w:hAnsi="Times New Roman" w:cs="Times New Roman"/>
          <w:sz w:val="32"/>
          <w:szCs w:val="32"/>
        </w:rPr>
        <w:tab/>
      </w:r>
      <w:r w:rsidR="00AD08C4">
        <w:rPr>
          <w:rFonts w:ascii="Times New Roman" w:hAnsi="Times New Roman" w:cs="Times New Roman"/>
          <w:sz w:val="32"/>
          <w:szCs w:val="32"/>
        </w:rPr>
        <w:tab/>
        <w:t>6</w:t>
      </w:r>
    </w:p>
    <w:p w:rsidR="00AD08C4" w:rsidRDefault="00AD08C4" w:rsidP="00AD08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Stefanela Radić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1719/23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8</w:t>
      </w:r>
    </w:p>
    <w:p w:rsidR="00AD08C4" w:rsidRDefault="00AD08C4" w:rsidP="00AD08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Koštana Stević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1716/23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6</w:t>
      </w:r>
    </w:p>
    <w:p w:rsidR="00AD08C4" w:rsidRDefault="00AD08C4" w:rsidP="00AD08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Dajana Mijatović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1690/23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7</w:t>
      </w:r>
    </w:p>
    <w:p w:rsidR="00AD08C4" w:rsidRDefault="00AD08C4" w:rsidP="00AD08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Pavlina Kokanović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1705/23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7</w:t>
      </w:r>
    </w:p>
    <w:p w:rsidR="00AD08C4" w:rsidRPr="00AD08C4" w:rsidRDefault="00AD08C4" w:rsidP="00AD08C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Usmeni dio ipita održat će se 5.3.2024 godine u 10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00</w:t>
      </w:r>
      <w:r>
        <w:rPr>
          <w:rFonts w:ascii="Times New Roman" w:hAnsi="Times New Roman" w:cs="Times New Roman"/>
          <w:sz w:val="32"/>
          <w:szCs w:val="32"/>
        </w:rPr>
        <w:t xml:space="preserve"> časova u laboratoriji za Elektrotehniku.</w:t>
      </w:r>
    </w:p>
    <w:sectPr w:rsidR="00AD08C4" w:rsidRPr="00AD0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0822DA"/>
    <w:multiLevelType w:val="hybridMultilevel"/>
    <w:tmpl w:val="EBEA1DD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8C4"/>
    <w:rsid w:val="00006CD1"/>
    <w:rsid w:val="00031CC3"/>
    <w:rsid w:val="00044541"/>
    <w:rsid w:val="00061452"/>
    <w:rsid w:val="000B0A6D"/>
    <w:rsid w:val="000B5DC4"/>
    <w:rsid w:val="000E1A37"/>
    <w:rsid w:val="001024EE"/>
    <w:rsid w:val="00106C25"/>
    <w:rsid w:val="00111673"/>
    <w:rsid w:val="00144A55"/>
    <w:rsid w:val="00173806"/>
    <w:rsid w:val="001B41CC"/>
    <w:rsid w:val="001C5697"/>
    <w:rsid w:val="002222FD"/>
    <w:rsid w:val="002A50B3"/>
    <w:rsid w:val="003137A4"/>
    <w:rsid w:val="00390BBC"/>
    <w:rsid w:val="003A25CF"/>
    <w:rsid w:val="003B55C2"/>
    <w:rsid w:val="003B5683"/>
    <w:rsid w:val="004B5427"/>
    <w:rsid w:val="004E2FAC"/>
    <w:rsid w:val="004E3703"/>
    <w:rsid w:val="005140D7"/>
    <w:rsid w:val="0056582D"/>
    <w:rsid w:val="005C4B2A"/>
    <w:rsid w:val="00646342"/>
    <w:rsid w:val="00663A57"/>
    <w:rsid w:val="006B72B3"/>
    <w:rsid w:val="006F7820"/>
    <w:rsid w:val="00701FB6"/>
    <w:rsid w:val="0071143D"/>
    <w:rsid w:val="00754CCC"/>
    <w:rsid w:val="00783AD1"/>
    <w:rsid w:val="00820322"/>
    <w:rsid w:val="008408BA"/>
    <w:rsid w:val="00856517"/>
    <w:rsid w:val="008F247D"/>
    <w:rsid w:val="0095302C"/>
    <w:rsid w:val="00996421"/>
    <w:rsid w:val="009D2259"/>
    <w:rsid w:val="009F22B8"/>
    <w:rsid w:val="00A01308"/>
    <w:rsid w:val="00A20100"/>
    <w:rsid w:val="00A83878"/>
    <w:rsid w:val="00A83D4B"/>
    <w:rsid w:val="00AA43A2"/>
    <w:rsid w:val="00AB530B"/>
    <w:rsid w:val="00AC216E"/>
    <w:rsid w:val="00AD08C4"/>
    <w:rsid w:val="00AD645D"/>
    <w:rsid w:val="00B404DB"/>
    <w:rsid w:val="00B52983"/>
    <w:rsid w:val="00B96634"/>
    <w:rsid w:val="00BB1F84"/>
    <w:rsid w:val="00BD56E5"/>
    <w:rsid w:val="00BE4AF6"/>
    <w:rsid w:val="00BE5169"/>
    <w:rsid w:val="00C026FE"/>
    <w:rsid w:val="00C65548"/>
    <w:rsid w:val="00C71A55"/>
    <w:rsid w:val="00C9043B"/>
    <w:rsid w:val="00CA250D"/>
    <w:rsid w:val="00CA39CB"/>
    <w:rsid w:val="00CD3162"/>
    <w:rsid w:val="00D670E0"/>
    <w:rsid w:val="00DB4AB4"/>
    <w:rsid w:val="00DC0D4D"/>
    <w:rsid w:val="00E51F1C"/>
    <w:rsid w:val="00E575D9"/>
    <w:rsid w:val="00EE1003"/>
    <w:rsid w:val="00F00B58"/>
    <w:rsid w:val="00F1244F"/>
    <w:rsid w:val="00F25460"/>
    <w:rsid w:val="00F47EC1"/>
    <w:rsid w:val="00F70CB5"/>
    <w:rsid w:val="00FC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802C3-5FCA-44B1-94BC-CAAD9CAB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</dc:creator>
  <cp:keywords/>
  <dc:description/>
  <cp:lastModifiedBy>Aurora</cp:lastModifiedBy>
  <cp:revision>2</cp:revision>
  <dcterms:created xsi:type="dcterms:W3CDTF">2024-03-03T07:34:00Z</dcterms:created>
  <dcterms:modified xsi:type="dcterms:W3CDTF">2024-03-03T07:40:00Z</dcterms:modified>
</cp:coreProperties>
</file>