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0D41C3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I</w:t>
      </w:r>
      <w:bookmarkStart w:id="0" w:name="_GoBack"/>
      <w:bookmarkEnd w:id="0"/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 xml:space="preserve"> 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колоквијума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</w:t>
      </w: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из предмета</w:t>
      </w:r>
    </w:p>
    <w:p w:rsidR="000D41C3" w:rsidRDefault="00C82465" w:rsidP="000D41C3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DC58DB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05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DC58DB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5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DC58DB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Драган Ђуричић, 1631</w:t>
      </w:r>
      <w:r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/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94 бода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Ана Бајић, 1607/21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93 бода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Марија Борић, 1629/21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91 бод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Тамара Тешановић, 1596/21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осам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71 бод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Ерма Ајановић, 1579/21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осам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71 бод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Марко Благојевић, 1570/21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64 бода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Маја Ковачевић, 1566/21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63 бода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Медина Фетић, 1591/21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57 бодова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Насир Бајрактаревић, 1574/21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52 бода</w:t>
      </w:r>
    </w:p>
    <w:p w:rsidR="00DC58DB" w:rsidRP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10.</w:t>
      </w: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  <w:t>Дорја Баришић, 1581/21</w:t>
      </w: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шест </w:t>
      </w: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 xml:space="preserve">= </w:t>
      </w:r>
      <w:r w:rsidRPr="00DC58DB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51 бод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Бењамин Крајиновић, 1576/21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44 бода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Дајана Јагуз, 1600/21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41 бод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Емина Аљић, 1568/21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33 бода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Маријана Илић, 1599/21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13 бодова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Јосип Филиповић, 1603/21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12 бодова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Тарик Суљаковић, 1575/21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11 бодова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Јован Филиповић, 1567/21</w:t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26BCE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B26BCE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="00B26BCE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B26BCE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B26BCE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 бодова</w:t>
      </w:r>
    </w:p>
    <w:p w:rsidR="00B26BCE" w:rsidRDefault="00B26BCE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Армина Хусеинбашић, 1620/21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 бодова</w:t>
      </w:r>
    </w:p>
    <w:p w:rsidR="000165A4" w:rsidRDefault="00B26BC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19.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Милан Дугић, 1584/21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 бодова</w:t>
      </w:r>
    </w:p>
    <w:p w:rsidR="00B26BCE" w:rsidRDefault="00B26BC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20.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Јована Ритановић, 1616/21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 бодова</w:t>
      </w:r>
    </w:p>
    <w:p w:rsidR="00B26BCE" w:rsidRDefault="00B26BC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Армин Хасић, 1623/21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 бодова</w:t>
      </w:r>
    </w:p>
    <w:p w:rsidR="00F033C3" w:rsidRDefault="00F033C3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26BCE" w:rsidRDefault="00B26BC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E67" w:rsidRDefault="00124E67" w:rsidP="001737C9">
      <w:r>
        <w:separator/>
      </w:r>
    </w:p>
  </w:endnote>
  <w:endnote w:type="continuationSeparator" w:id="0">
    <w:p w:rsidR="00124E67" w:rsidRDefault="00124E67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E67" w:rsidRDefault="00124E67" w:rsidP="001737C9">
      <w:r>
        <w:separator/>
      </w:r>
    </w:p>
  </w:footnote>
  <w:footnote w:type="continuationSeparator" w:id="0">
    <w:p w:rsidR="00124E67" w:rsidRDefault="00124E67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D41C3"/>
    <w:rsid w:val="000E0FC5"/>
    <w:rsid w:val="000E4D4F"/>
    <w:rsid w:val="000F16DB"/>
    <w:rsid w:val="000F7854"/>
    <w:rsid w:val="00112414"/>
    <w:rsid w:val="00122532"/>
    <w:rsid w:val="001230C8"/>
    <w:rsid w:val="00124E67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BCE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A19FB"/>
    <w:rsid w:val="00DA5B5C"/>
    <w:rsid w:val="00DA7F5D"/>
    <w:rsid w:val="00DC58DB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B3076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6427-E8B5-4DDA-B862-B3119482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5</cp:revision>
  <cp:lastPrinted>2014-10-01T06:15:00Z</cp:lastPrinted>
  <dcterms:created xsi:type="dcterms:W3CDTF">2023-04-18T19:32:00Z</dcterms:created>
  <dcterms:modified xsi:type="dcterms:W3CDTF">2023-05-30T18:42:00Z</dcterms:modified>
</cp:coreProperties>
</file>