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5F05E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045E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E45DED">
        <w:rPr>
          <w:rFonts w:ascii="Times New Roman" w:hAnsi="Times New Roman" w:cs="Times New Roman"/>
          <w:sz w:val="24"/>
          <w:szCs w:val="24"/>
          <w:lang w:val="sr-Latn-CS"/>
        </w:rPr>
        <w:t>22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8353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2145"/>
        <w:gridCol w:w="2250"/>
        <w:gridCol w:w="1134"/>
      </w:tblGrid>
      <w:tr w:rsidR="000C536C" w:rsidRPr="00480151" w:rsidTr="000045EF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5F05E1" w:rsidRPr="008F3C94" w:rsidTr="00AD184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3B1220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Давидовић Јована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1429/19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BC542F" w:rsidRDefault="005F05E1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35+17+15=67 (23,45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05E1" w:rsidRDefault="005F05E1" w:rsidP="005F05E1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5F05E1" w:rsidRPr="008F3C94" w:rsidTr="00AD1845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0D27C9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Елез Горан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1153/16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C75E07" w:rsidRDefault="005F05E1" w:rsidP="005F05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BC542F" w:rsidRDefault="005F05E1" w:rsidP="005F05E1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35+2+25=62 (21,7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F05E1" w:rsidRDefault="005F05E1" w:rsidP="005F05E1">
            <w:pPr>
              <w:jc w:val="center"/>
            </w:pPr>
            <w:r w:rsidRPr="005F05E1">
              <w:rPr>
                <w:b/>
                <w:sz w:val="16"/>
                <w:szCs w:val="16"/>
                <w:lang w:val="sr-Cyrl-CS"/>
              </w:rPr>
              <w:t>добар  (7)</w:t>
            </w:r>
          </w:p>
        </w:tc>
      </w:tr>
      <w:tr w:rsidR="005F05E1" w:rsidRPr="008F3C94" w:rsidTr="00A53C7B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0D27C9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Латиновић Слађана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5F05E1" w:rsidP="005F05E1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1551/20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C2502E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2C65FD" w:rsidRDefault="005F05E1" w:rsidP="005F05E1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0+35+25=60</w:t>
            </w:r>
            <w:r w:rsidR="00BA44F6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(21,00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F05E1" w:rsidRPr="00C37F56" w:rsidRDefault="00BA44F6" w:rsidP="005F05E1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задовољава(6</w:t>
            </w:r>
            <w:r w:rsidR="005F05E1" w:rsidRPr="000045EF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5F05E1" w:rsidRPr="008F3C94" w:rsidTr="00A53C7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0045EF" w:rsidRDefault="005F05E1" w:rsidP="005F05E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 w:rsidRPr="000045EF"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0045EF" w:rsidRDefault="00BA44F6" w:rsidP="005F05E1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BA44F6">
              <w:rPr>
                <w:rFonts w:ascii="Times New Roman" w:hAnsi="Times New Roman"/>
                <w:szCs w:val="24"/>
                <w:lang w:val="bs-Cyrl-BA"/>
              </w:rPr>
              <w:t>Смајловић Алма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05E1" w:rsidRPr="006E7751" w:rsidRDefault="00BA44F6" w:rsidP="005F05E1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BA44F6">
              <w:rPr>
                <w:rFonts w:ascii="Times New Roman" w:hAnsi="Times New Roman"/>
                <w:szCs w:val="24"/>
                <w:lang w:val="bs-Cyrl-BA"/>
              </w:rPr>
              <w:t>1443/19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Default="005F05E1" w:rsidP="005F05E1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F05E1" w:rsidRPr="001D0498" w:rsidRDefault="005F05E1" w:rsidP="005F05E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5E1" w:rsidRPr="002C65FD" w:rsidRDefault="004945A6" w:rsidP="005F05E1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5+35+11=51 (17,85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5F05E1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5F05E1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(6</w:t>
            </w:r>
            <w:r w:rsidR="005F05E1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5F05E1" w:rsidRDefault="004945A6" w:rsidP="005F05E1">
            <w:pPr>
              <w:jc w:val="center"/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4945A6" w:rsidRPr="008F3C94" w:rsidTr="00C674F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5A6" w:rsidRPr="000D27C9" w:rsidRDefault="004945A6" w:rsidP="004945A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5A6" w:rsidRPr="004945A6" w:rsidRDefault="004945A6" w:rsidP="004945A6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Тркуља Горана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5A6" w:rsidRPr="006E7751" w:rsidRDefault="004945A6" w:rsidP="004945A6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1382/18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5A6" w:rsidRPr="00C75E07" w:rsidRDefault="004945A6" w:rsidP="004945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5A6" w:rsidRPr="001D0498" w:rsidRDefault="004945A6" w:rsidP="004945A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5A6" w:rsidRPr="002C65FD" w:rsidRDefault="004945A6" w:rsidP="004945A6">
            <w:pPr>
              <w:jc w:val="center"/>
              <w:rPr>
                <w:rFonts w:ascii="Times New Roman" w:hAnsi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22+17+12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=51 (17,85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945A6" w:rsidRDefault="004945A6" w:rsidP="004945A6">
            <w:pPr>
              <w:jc w:val="center"/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184354" w:rsidRPr="008F3C94" w:rsidTr="003926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354" w:rsidRPr="000D27C9" w:rsidRDefault="00184354" w:rsidP="0018435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6.</w:t>
            </w:r>
          </w:p>
        </w:tc>
        <w:tc>
          <w:tcPr>
            <w:tcW w:w="1985" w:type="dxa"/>
            <w:vAlign w:val="center"/>
          </w:tcPr>
          <w:p w:rsidR="00184354" w:rsidRPr="009158B0" w:rsidRDefault="00184354" w:rsidP="00184354">
            <w:pPr>
              <w:rPr>
                <w:rFonts w:ascii="Times New Roman" w:hAnsi="Times New Roman" w:cs="Times New Roman"/>
                <w:color w:val="C00000"/>
                <w:szCs w:val="24"/>
                <w:lang w:val="sr-Cyrl-RS"/>
              </w:rPr>
            </w:pPr>
            <w:r w:rsidRPr="000045EF">
              <w:rPr>
                <w:rFonts w:ascii="Times New Roman" w:hAnsi="Times New Roman" w:cs="Times New Roman"/>
                <w:szCs w:val="24"/>
                <w:lang w:val="sr-Cyrl-RS"/>
              </w:rPr>
              <w:t>Средојевић Милана</w:t>
            </w:r>
          </w:p>
        </w:tc>
        <w:tc>
          <w:tcPr>
            <w:tcW w:w="992" w:type="dxa"/>
            <w:vAlign w:val="center"/>
          </w:tcPr>
          <w:p w:rsidR="00184354" w:rsidRPr="006E7751" w:rsidRDefault="00184354" w:rsidP="00184354">
            <w:pPr>
              <w:jc w:val="center"/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6E7751">
              <w:rPr>
                <w:rFonts w:ascii="Times New Roman" w:hAnsi="Times New Roman" w:cs="Times New Roman"/>
                <w:szCs w:val="24"/>
                <w:lang w:val="sr-Cyrl-BA"/>
              </w:rPr>
              <w:t>1527/20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354" w:rsidRPr="00C75E07" w:rsidRDefault="00184354" w:rsidP="001843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354" w:rsidRPr="000045EF" w:rsidRDefault="00184354" w:rsidP="0018435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70</w:t>
            </w:r>
            <m:oMath>
              <m:r>
                <w:rPr>
                  <w:rFonts w:ascii="Cambria Math" w:hAnsi="Cambria Math" w:cs="Times New Roman"/>
                  <w:color w:val="000000"/>
                  <w:sz w:val="18"/>
                  <w:szCs w:val="18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(12,25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)</w:t>
            </w:r>
          </w:p>
          <w:p w:rsidR="00184354" w:rsidRPr="000D27C9" w:rsidRDefault="00184354" w:rsidP="0018435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77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BA"/>
              </w:rPr>
              <w:t xml:space="preserve">  (13,417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CS"/>
              </w:rPr>
              <w:t>)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→(8</w:t>
            </w:r>
            <w:r w:rsidRPr="000045EF">
              <w:rPr>
                <w:rFonts w:ascii="Times New Roman" w:hAnsi="Times New Roman" w:cs="Times New Roman"/>
                <w:color w:val="000000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354" w:rsidRPr="007B2B82" w:rsidRDefault="00184354" w:rsidP="00184354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4354" w:rsidRDefault="00184354" w:rsidP="00184354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врло</w:t>
            </w:r>
            <w:r>
              <w:rPr>
                <w:b/>
                <w:sz w:val="16"/>
                <w:szCs w:val="16"/>
                <w:lang w:val="sr-Latn-R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добар (8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184354" w:rsidRPr="008F3C94" w:rsidTr="007E18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354" w:rsidRPr="000D27C9" w:rsidRDefault="00184354" w:rsidP="0018435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354" w:rsidRPr="008B477E" w:rsidRDefault="00184354" w:rsidP="00184354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Козарић Ајна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354" w:rsidRDefault="00184354" w:rsidP="00184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1212/16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354" w:rsidRPr="00C2502E" w:rsidRDefault="00184354" w:rsidP="00184354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354" w:rsidRPr="000D27C9" w:rsidRDefault="00184354" w:rsidP="0018435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354" w:rsidRPr="00184354" w:rsidRDefault="00184354" w:rsidP="00184354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13.12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184354" w:rsidRPr="007B2B82" w:rsidRDefault="00184354" w:rsidP="00184354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184354">
              <w:rPr>
                <w:rFonts w:ascii="Times New Roman" w:hAnsi="Times New Roman"/>
                <w:sz w:val="18"/>
                <w:szCs w:val="18"/>
                <w:lang w:val="bs-Cyrl-BA"/>
              </w:rPr>
              <w:t>(15,75)→условно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84354" w:rsidRPr="00184354" w:rsidRDefault="00184354" w:rsidP="00184354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E45DED" w:rsidRPr="008F3C94" w:rsidTr="00CB01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ED" w:rsidRPr="000045EF" w:rsidRDefault="00E45DED" w:rsidP="00E45DE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ED" w:rsidRPr="00F60AA5" w:rsidRDefault="00E45DED" w:rsidP="00E45DE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Бајрактаревић Ајла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ED" w:rsidRPr="00746711" w:rsidRDefault="00E45DED" w:rsidP="00E45D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821/14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5DED" w:rsidRDefault="00E45DED" w:rsidP="00E45DED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ED" w:rsidRPr="000D27C9" w:rsidRDefault="00E45DED" w:rsidP="00E45D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ED" w:rsidRPr="00184354" w:rsidRDefault="00E45DED" w:rsidP="00E45DED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13.12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E45DED" w:rsidRPr="007B2B82" w:rsidRDefault="00E45DED" w:rsidP="00E45DED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E45DED">
              <w:rPr>
                <w:rFonts w:ascii="Times New Roman" w:hAnsi="Times New Roman"/>
                <w:sz w:val="18"/>
                <w:szCs w:val="18"/>
                <w:lang w:val="bs-Cyrl-BA"/>
              </w:rPr>
              <w:t>(19,95)→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45DED" w:rsidRPr="00184354" w:rsidRDefault="00E45DED" w:rsidP="00E45DED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E45DED" w:rsidRPr="008F3C94" w:rsidTr="0070064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ED" w:rsidRPr="000045EF" w:rsidRDefault="00E45DED" w:rsidP="00E45DE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ED" w:rsidRPr="008B477E" w:rsidRDefault="00E45DED" w:rsidP="00E45DED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Јахић 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ED" w:rsidRDefault="00E45DED" w:rsidP="00E45D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841/14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5DED" w:rsidRDefault="00E45DED" w:rsidP="00E45DED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ED" w:rsidRPr="000D27C9" w:rsidRDefault="00E45DED" w:rsidP="00E45D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ED" w:rsidRPr="00184354" w:rsidRDefault="00E45DED" w:rsidP="00E45DED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Положиo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: 13.12</w:t>
            </w:r>
            <w:r w:rsidRPr="00184354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E45DED" w:rsidRPr="007B2B82" w:rsidRDefault="00E45DED" w:rsidP="00E45DED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 w:rsidRPr="00E45DED">
              <w:rPr>
                <w:rFonts w:ascii="Times New Roman" w:hAnsi="Times New Roman"/>
                <w:sz w:val="18"/>
                <w:szCs w:val="18"/>
                <w:lang w:val="bs-Cyrl-BA"/>
              </w:rPr>
              <w:t>(17,85)→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45DED" w:rsidRPr="00184354" w:rsidRDefault="00E45DED" w:rsidP="00E45DED">
            <w:pPr>
              <w:jc w:val="center"/>
              <w:rPr>
                <w:lang w:val="sr-Latn-R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    28.02.2023.</w:t>
      </w:r>
      <w:r w:rsidR="005E6B63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5E6B63">
        <w:rPr>
          <w:rFonts w:ascii="Times New Roman" w:hAnsi="Times New Roman" w:cs="Times New Roman"/>
          <w:b/>
          <w:u w:val="single"/>
          <w:lang w:val="sr-Cyrl-CS"/>
        </w:rPr>
        <w:t xml:space="preserve">       09</w:t>
      </w:r>
      <w:bookmarkStart w:id="0" w:name="_GoBack"/>
      <w:r w:rsidR="005E6B63" w:rsidRPr="005E6B63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D662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E100-9E66-420B-8AF0-66B84F5B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</cp:revision>
  <cp:lastPrinted>2023-02-24T10:28:00Z</cp:lastPrinted>
  <dcterms:created xsi:type="dcterms:W3CDTF">2023-02-24T11:10:00Z</dcterms:created>
  <dcterms:modified xsi:type="dcterms:W3CDTF">2023-02-24T11:10:00Z</dcterms:modified>
</cp:coreProperties>
</file>