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Default="00280766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59651D">
        <w:rPr>
          <w:rFonts w:ascii="Times New Roman" w:hAnsi="Times New Roman" w:cs="Times New Roman"/>
          <w:lang w:val="sr-Latn-CS"/>
        </w:rPr>
        <w:t>2</w:t>
      </w:r>
      <w:r w:rsidR="006C5D88">
        <w:rPr>
          <w:rFonts w:ascii="Times New Roman" w:hAnsi="Times New Roman" w:cs="Times New Roman"/>
          <w:lang w:val="sr-Latn-CS"/>
        </w:rPr>
        <w:t>4</w:t>
      </w:r>
      <w:r w:rsidR="00DF74B8">
        <w:rPr>
          <w:rFonts w:ascii="Times New Roman" w:hAnsi="Times New Roman" w:cs="Times New Roman"/>
          <w:lang w:val="sr-Cyrl-CS"/>
        </w:rPr>
        <w:t>.</w:t>
      </w:r>
      <w:r w:rsidR="00372EED">
        <w:rPr>
          <w:rFonts w:ascii="Times New Roman" w:hAnsi="Times New Roman" w:cs="Times New Roman"/>
        </w:rPr>
        <w:t>10</w:t>
      </w:r>
      <w:r w:rsidR="006B1E27">
        <w:rPr>
          <w:rFonts w:ascii="Times New Roman" w:hAnsi="Times New Roman" w:cs="Times New Roman"/>
          <w:lang w:val="sr-Cyrl-CS"/>
        </w:rPr>
        <w:t>.20</w:t>
      </w:r>
      <w:r w:rsidR="0059651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  <w:lang w:val="sr-Cyrl-CS"/>
        </w:rPr>
        <w:t>.године</w:t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о </w:t>
      </w:r>
      <w:r w:rsidR="00A25A09">
        <w:rPr>
          <w:rFonts w:ascii="Times New Roman" w:hAnsi="Times New Roman" w:cs="Times New Roman"/>
          <w:sz w:val="28"/>
          <w:szCs w:val="28"/>
          <w:lang w:val="sr-Cyrl-RS"/>
        </w:rPr>
        <w:t>упису апсолвентског стажа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6A18EF">
        <w:rPr>
          <w:rFonts w:ascii="Times New Roman" w:hAnsi="Times New Roman" w:cs="Times New Roman"/>
          <w:i/>
          <w:sz w:val="28"/>
          <w:szCs w:val="28"/>
          <w:lang w:val="sr-Cyrl-CS"/>
        </w:rPr>
        <w:t>-180 ECTS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B1E27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</w:t>
      </w:r>
      <w:r w:rsidR="006B1E27">
        <w:rPr>
          <w:rFonts w:ascii="Times New Roman" w:hAnsi="Times New Roman" w:cs="Times New Roman"/>
          <w:sz w:val="28"/>
          <w:szCs w:val="28"/>
        </w:rPr>
        <w:t>2</w:t>
      </w:r>
      <w:r w:rsidR="0059651D">
        <w:rPr>
          <w:rFonts w:ascii="Times New Roman" w:hAnsi="Times New Roman" w:cs="Times New Roman"/>
          <w:sz w:val="28"/>
          <w:szCs w:val="28"/>
        </w:rPr>
        <w:t>2</w:t>
      </w:r>
      <w:r w:rsidR="006B1E27">
        <w:rPr>
          <w:rFonts w:ascii="Times New Roman" w:hAnsi="Times New Roman" w:cs="Times New Roman"/>
          <w:sz w:val="28"/>
          <w:szCs w:val="28"/>
          <w:lang w:val="sr-Cyrl-CS"/>
        </w:rPr>
        <w:t>/</w:t>
      </w:r>
      <w:r w:rsidR="006B1E27">
        <w:rPr>
          <w:rFonts w:ascii="Times New Roman" w:hAnsi="Times New Roman" w:cs="Times New Roman"/>
          <w:sz w:val="28"/>
          <w:szCs w:val="28"/>
        </w:rPr>
        <w:t>2</w:t>
      </w:r>
      <w:r w:rsidR="0059651D">
        <w:rPr>
          <w:rFonts w:ascii="Times New Roman" w:hAnsi="Times New Roman" w:cs="Times New Roman"/>
          <w:sz w:val="28"/>
          <w:szCs w:val="28"/>
        </w:rPr>
        <w:t>3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A25A09" w:rsidP="006A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Упис апсолвентског стажа</w:t>
      </w:r>
      <w:r w:rsidR="00372E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вршиће се у периоду од </w:t>
      </w:r>
      <w:r w:rsidR="00290DD2">
        <w:rPr>
          <w:rFonts w:ascii="Times New Roman" w:hAnsi="Times New Roman" w:cs="Times New Roman"/>
          <w:b/>
          <w:sz w:val="24"/>
          <w:szCs w:val="24"/>
        </w:rPr>
        <w:t>25</w:t>
      </w:r>
      <w:r w:rsidR="00290DD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290DD2">
        <w:rPr>
          <w:rFonts w:ascii="Times New Roman" w:hAnsi="Times New Roman" w:cs="Times New Roman"/>
          <w:b/>
          <w:sz w:val="24"/>
          <w:szCs w:val="24"/>
        </w:rPr>
        <w:t>10</w:t>
      </w:r>
      <w:r w:rsidR="00290DD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290DD2">
        <w:rPr>
          <w:rFonts w:ascii="Times New Roman" w:hAnsi="Times New Roman" w:cs="Times New Roman"/>
          <w:b/>
          <w:sz w:val="24"/>
          <w:szCs w:val="24"/>
        </w:rPr>
        <w:t>202</w:t>
      </w:r>
      <w:r w:rsidR="00290DD2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90DD2">
        <w:rPr>
          <w:rFonts w:ascii="Times New Roman" w:hAnsi="Times New Roman" w:cs="Times New Roman"/>
          <w:b/>
          <w:sz w:val="24"/>
          <w:szCs w:val="24"/>
        </w:rPr>
        <w:t>. – 31.10.202</w:t>
      </w:r>
      <w:r w:rsidR="00290DD2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bookmarkStart w:id="0" w:name="_GoBack"/>
      <w:bookmarkEnd w:id="0"/>
      <w:r w:rsidR="000E5A6A">
        <w:rPr>
          <w:rFonts w:ascii="Times New Roman" w:hAnsi="Times New Roman" w:cs="Times New Roman"/>
          <w:b/>
          <w:sz w:val="24"/>
          <w:szCs w:val="24"/>
        </w:rPr>
        <w:t>.</w:t>
      </w:r>
      <w:r w:rsidR="00DD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године од 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00 часова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72EED" w:rsidRPr="00FA38DD" w:rsidRDefault="00372EED" w:rsidP="00372EE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 </w:t>
      </w:r>
      <w:r w:rsidR="00D15B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r-Cyrl-RS"/>
        </w:rPr>
        <w:t>упис апсолвентског стажа</w:t>
      </w:r>
      <w:r w:rsidRPr="00FA38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потребно је: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попунити обрасце за упис (обрасци се преузимају у скриптарници уз уплатницу од 2,00 КМ);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>уплатити административн</w:t>
      </w:r>
      <w:r w:rsidRPr="00FA38DD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sr-Cyrl-CS"/>
        </w:rPr>
        <w:t>трошкове уписа (накнада за упис семестра (32,00 КМ на жиро рачун Универзитета у Источном Сарајеву и  48,00 КМ на на жиро рачун Саобраћајног факултета Добој)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студентско осигурање (10,00 КМ);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чланарина за библиотеку (10,00 КМ);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чланарина за Савез студената СФ (15,00 КМ);</w:t>
      </w: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Pr="00FA38DD" w:rsidRDefault="000A3E3D" w:rsidP="004378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="004378F5" w:rsidRPr="00FA38DD">
        <w:rPr>
          <w:rFonts w:ascii="Times New Roman" w:hAnsi="Times New Roman" w:cs="Times New Roman"/>
          <w:sz w:val="28"/>
          <w:szCs w:val="28"/>
          <w:lang w:val="sr-Cyrl-CS"/>
        </w:rPr>
        <w:t>Студентска служба</w:t>
      </w:r>
    </w:p>
    <w:sectPr w:rsidR="000A3E3D" w:rsidRPr="00FA38DD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05469E2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1B05D72"/>
    <w:multiLevelType w:val="hybridMultilevel"/>
    <w:tmpl w:val="6B9A92F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5DC68AE"/>
    <w:multiLevelType w:val="hybridMultilevel"/>
    <w:tmpl w:val="52D64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86F25"/>
    <w:multiLevelType w:val="hybridMultilevel"/>
    <w:tmpl w:val="8186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66C49"/>
    <w:multiLevelType w:val="hybridMultilevel"/>
    <w:tmpl w:val="ED2E8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6"/>
    <w:rsid w:val="000A3E3D"/>
    <w:rsid w:val="000E5A6A"/>
    <w:rsid w:val="00125B18"/>
    <w:rsid w:val="00230E10"/>
    <w:rsid w:val="00280766"/>
    <w:rsid w:val="00290DD2"/>
    <w:rsid w:val="002B63AC"/>
    <w:rsid w:val="002D119C"/>
    <w:rsid w:val="00301B72"/>
    <w:rsid w:val="00316EE7"/>
    <w:rsid w:val="003634C6"/>
    <w:rsid w:val="00372EED"/>
    <w:rsid w:val="004378F5"/>
    <w:rsid w:val="004935D3"/>
    <w:rsid w:val="004A1A2E"/>
    <w:rsid w:val="00570293"/>
    <w:rsid w:val="0059651D"/>
    <w:rsid w:val="005A1E1A"/>
    <w:rsid w:val="005A712F"/>
    <w:rsid w:val="005B3B8F"/>
    <w:rsid w:val="006273AF"/>
    <w:rsid w:val="00633C5A"/>
    <w:rsid w:val="006444F4"/>
    <w:rsid w:val="0064776E"/>
    <w:rsid w:val="0067453A"/>
    <w:rsid w:val="006A18EF"/>
    <w:rsid w:val="006B1E27"/>
    <w:rsid w:val="006B2F32"/>
    <w:rsid w:val="006C1AF9"/>
    <w:rsid w:val="006C5D88"/>
    <w:rsid w:val="006F29AC"/>
    <w:rsid w:val="00705196"/>
    <w:rsid w:val="00711D80"/>
    <w:rsid w:val="00783802"/>
    <w:rsid w:val="00790698"/>
    <w:rsid w:val="00825AD7"/>
    <w:rsid w:val="0083023F"/>
    <w:rsid w:val="00834DEC"/>
    <w:rsid w:val="0091213D"/>
    <w:rsid w:val="00942D1A"/>
    <w:rsid w:val="00951122"/>
    <w:rsid w:val="00982184"/>
    <w:rsid w:val="00A25A09"/>
    <w:rsid w:val="00A742BF"/>
    <w:rsid w:val="00A7670A"/>
    <w:rsid w:val="00AC4EBA"/>
    <w:rsid w:val="00B057D5"/>
    <w:rsid w:val="00B54416"/>
    <w:rsid w:val="00B63EC2"/>
    <w:rsid w:val="00BC69F5"/>
    <w:rsid w:val="00BD6E02"/>
    <w:rsid w:val="00BE18BF"/>
    <w:rsid w:val="00C648CD"/>
    <w:rsid w:val="00C77D2C"/>
    <w:rsid w:val="00C97BEB"/>
    <w:rsid w:val="00CC08C0"/>
    <w:rsid w:val="00D15B64"/>
    <w:rsid w:val="00D84FF3"/>
    <w:rsid w:val="00DD37CD"/>
    <w:rsid w:val="00DF74B8"/>
    <w:rsid w:val="00EA77F8"/>
    <w:rsid w:val="00F22299"/>
    <w:rsid w:val="00F4207C"/>
    <w:rsid w:val="00F638AA"/>
    <w:rsid w:val="00F82A30"/>
    <w:rsid w:val="00FA38DD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8ADF8-8D6D-4C3A-BF51-C7763E4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8</cp:revision>
  <cp:lastPrinted>2017-06-26T10:41:00Z</cp:lastPrinted>
  <dcterms:created xsi:type="dcterms:W3CDTF">2022-10-20T05:39:00Z</dcterms:created>
  <dcterms:modified xsi:type="dcterms:W3CDTF">2022-10-24T12:34:00Z</dcterms:modified>
</cp:coreProperties>
</file>