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850D76">
      <w:r>
        <w:rPr>
          <w:noProof/>
        </w:rPr>
        <w:drawing>
          <wp:inline distT="0" distB="0" distL="0" distR="0" wp14:anchorId="69254C9A" wp14:editId="1C1D63E7">
            <wp:extent cx="5215890" cy="1097280"/>
            <wp:effectExtent l="0" t="0" r="3810" b="7620"/>
            <wp:docPr id="1" name="Picture 1" descr="Zaglavlje fakulte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aglavlje fakulteta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D76" w:rsidRDefault="00850D76"/>
    <w:p w:rsidR="00850D76" w:rsidRDefault="00850D76"/>
    <w:p w:rsidR="00850D76" w:rsidRPr="00850D76" w:rsidRDefault="00850D76" w:rsidP="00850D76">
      <w:pPr>
        <w:jc w:val="center"/>
        <w:rPr>
          <w:b/>
          <w:sz w:val="24"/>
        </w:rPr>
      </w:pPr>
    </w:p>
    <w:p w:rsidR="00850D76" w:rsidRPr="00850D76" w:rsidRDefault="00850D76" w:rsidP="00850D76">
      <w:pPr>
        <w:jc w:val="center"/>
        <w:rPr>
          <w:b/>
          <w:sz w:val="24"/>
        </w:rPr>
      </w:pPr>
      <w:r w:rsidRPr="00850D76">
        <w:rPr>
          <w:b/>
          <w:sz w:val="24"/>
        </w:rPr>
        <w:t>OBAVJEŠTENJE ZA STUDENTE IV GODINE (MOTORNA VOZILA)</w:t>
      </w:r>
    </w:p>
    <w:p w:rsidR="00850D76" w:rsidRDefault="00850D76"/>
    <w:p w:rsidR="00850D76" w:rsidRDefault="00850D76">
      <w:r>
        <w:t>Usmeni dio ispita iz predme</w:t>
      </w:r>
      <w:r w:rsidR="00240401">
        <w:t>ta</w:t>
      </w:r>
      <w:bookmarkStart w:id="0" w:name="_GoBack"/>
      <w:bookmarkEnd w:id="0"/>
      <w:r>
        <w:t xml:space="preserve"> Konstrukcija motora SUS održaće se u utorak sa početkom u 9:30 h.</w:t>
      </w:r>
    </w:p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 w:rsidP="00850D76">
      <w:pPr>
        <w:jc w:val="right"/>
      </w:pPr>
      <w:r>
        <w:t>Porf. dr Snežana Petković,redovni profesor</w:t>
      </w:r>
    </w:p>
    <w:sectPr w:rsidR="00850D76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76"/>
    <w:rsid w:val="000924BE"/>
    <w:rsid w:val="00240401"/>
    <w:rsid w:val="00630744"/>
    <w:rsid w:val="0085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E7922-C9E0-4B3C-B9DB-A868F5B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2022-08-29T11:51:00Z</dcterms:created>
  <dcterms:modified xsi:type="dcterms:W3CDTF">2022-08-29T11:53:00Z</dcterms:modified>
</cp:coreProperties>
</file>