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3A" w:rsidRPr="00491E02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E02">
        <w:rPr>
          <w:rFonts w:ascii="Times New Roman" w:hAnsi="Times New Roman" w:cs="Times New Roman"/>
          <w:sz w:val="28"/>
          <w:szCs w:val="28"/>
        </w:rPr>
        <w:t>UNIVERZITET U ISTOČNOM SARAJEVU</w:t>
      </w:r>
    </w:p>
    <w:p w:rsidR="0029173A" w:rsidRPr="00491E02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E02">
        <w:rPr>
          <w:rFonts w:ascii="Times New Roman" w:hAnsi="Times New Roman" w:cs="Times New Roman"/>
          <w:sz w:val="28"/>
          <w:szCs w:val="28"/>
        </w:rPr>
        <w:t>SAOBRAĆAJNI FAKULTET DOBOJ</w:t>
      </w:r>
    </w:p>
    <w:p w:rsidR="00491E02" w:rsidRDefault="00491E02" w:rsidP="009E23CD">
      <w:pPr>
        <w:rPr>
          <w:rFonts w:ascii="Times New Roman" w:hAnsi="Times New Roman" w:cs="Times New Roman"/>
          <w:sz w:val="28"/>
          <w:szCs w:val="28"/>
        </w:rPr>
      </w:pPr>
    </w:p>
    <w:p w:rsidR="0029173A" w:rsidRPr="009905F1" w:rsidRDefault="0029173A" w:rsidP="00291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5F1">
        <w:rPr>
          <w:rFonts w:ascii="Times New Roman" w:hAnsi="Times New Roman" w:cs="Times New Roman"/>
          <w:i/>
          <w:sz w:val="28"/>
          <w:szCs w:val="28"/>
        </w:rPr>
        <w:t>UPRAVLJANJE KVALITETOM</w:t>
      </w:r>
      <w:r w:rsidRPr="009905F1">
        <w:rPr>
          <w:rFonts w:ascii="Times New Roman" w:hAnsi="Times New Roman" w:cs="Times New Roman"/>
          <w:sz w:val="28"/>
          <w:szCs w:val="28"/>
        </w:rPr>
        <w:t xml:space="preserve"> - </w:t>
      </w:r>
      <w:r w:rsidR="009905F1">
        <w:rPr>
          <w:rFonts w:ascii="Times New Roman" w:hAnsi="Times New Roman" w:cs="Times New Roman"/>
          <w:sz w:val="28"/>
          <w:szCs w:val="28"/>
        </w:rPr>
        <w:t>R</w:t>
      </w:r>
      <w:r w:rsidR="001C4465">
        <w:rPr>
          <w:rFonts w:ascii="Times New Roman" w:hAnsi="Times New Roman" w:cs="Times New Roman"/>
          <w:sz w:val="28"/>
          <w:szCs w:val="28"/>
        </w:rPr>
        <w:t>ezultati ispita (</w:t>
      </w:r>
      <w:r w:rsidR="00263BFA">
        <w:rPr>
          <w:rFonts w:ascii="Times New Roman" w:hAnsi="Times New Roman" w:cs="Times New Roman"/>
          <w:sz w:val="28"/>
          <w:szCs w:val="28"/>
        </w:rPr>
        <w:t>11</w:t>
      </w:r>
      <w:r w:rsidR="001C4465">
        <w:rPr>
          <w:rFonts w:ascii="Times New Roman" w:hAnsi="Times New Roman" w:cs="Times New Roman"/>
          <w:sz w:val="28"/>
          <w:szCs w:val="28"/>
        </w:rPr>
        <w:t>.0</w:t>
      </w:r>
      <w:r w:rsidR="00263BFA">
        <w:rPr>
          <w:rFonts w:ascii="Times New Roman" w:hAnsi="Times New Roman" w:cs="Times New Roman"/>
          <w:sz w:val="28"/>
          <w:szCs w:val="28"/>
        </w:rPr>
        <w:t>7</w:t>
      </w:r>
      <w:r w:rsidR="001C4465">
        <w:rPr>
          <w:rFonts w:ascii="Times New Roman" w:hAnsi="Times New Roman" w:cs="Times New Roman"/>
          <w:sz w:val="28"/>
          <w:szCs w:val="28"/>
        </w:rPr>
        <w:t>.202</w:t>
      </w:r>
      <w:r w:rsidR="00263BFA">
        <w:rPr>
          <w:rFonts w:ascii="Times New Roman" w:hAnsi="Times New Roman" w:cs="Times New Roman"/>
          <w:sz w:val="28"/>
          <w:szCs w:val="28"/>
        </w:rPr>
        <w:t>2</w:t>
      </w:r>
      <w:r w:rsidR="009905F1" w:rsidRPr="009905F1">
        <w:rPr>
          <w:rFonts w:ascii="Times New Roman" w:hAnsi="Times New Roman" w:cs="Times New Roman"/>
          <w:sz w:val="28"/>
          <w:szCs w:val="28"/>
        </w:rPr>
        <w:t>.)</w:t>
      </w:r>
    </w:p>
    <w:p w:rsidR="0029173A" w:rsidRDefault="0029173A" w:rsidP="0029173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2380"/>
        <w:gridCol w:w="1560"/>
      </w:tblGrid>
      <w:tr w:rsidR="00E32FCA" w:rsidRPr="009E23CD" w:rsidTr="001C4465">
        <w:trPr>
          <w:trHeight w:val="300"/>
          <w:jc w:val="center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E32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9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Broj indeksa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E32FCA" w:rsidRPr="009E23CD" w:rsidRDefault="00E32FCA" w:rsidP="009E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3CD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9E23CD" w:rsidRPr="009E23CD" w:rsidTr="001C4465">
        <w:tblPrEx>
          <w:jc w:val="left"/>
        </w:tblPrEx>
        <w:trPr>
          <w:trHeight w:val="300"/>
        </w:trPr>
        <w:tc>
          <w:tcPr>
            <w:tcW w:w="328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263BFA" w:rsidP="009E23CD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Čajić</w:t>
            </w:r>
            <w:proofErr w:type="spellEnd"/>
          </w:p>
        </w:tc>
        <w:tc>
          <w:tcPr>
            <w:tcW w:w="238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1C4465" w:rsidP="00263B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 w:rsidR="00263BF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78/18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:rsidR="009E23CD" w:rsidRPr="009E23CD" w:rsidRDefault="00263BFA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</w:tr>
      <w:tr w:rsidR="009E23CD" w:rsidRPr="009E23CD" w:rsidTr="001C4465">
        <w:tblPrEx>
          <w:jc w:val="left"/>
        </w:tblPrEx>
        <w:trPr>
          <w:trHeight w:val="300"/>
        </w:trPr>
        <w:tc>
          <w:tcPr>
            <w:tcW w:w="328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263BFA" w:rsidP="009E23CD">
            <w:pP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Branislava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Gostimirović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263BFA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1352/18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:rsidR="009E23CD" w:rsidRPr="009E23CD" w:rsidRDefault="00263BFA" w:rsidP="009E23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</w:tr>
    </w:tbl>
    <w:p w:rsidR="006A1A9C" w:rsidRDefault="006A1A9C" w:rsidP="002917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9C" w:rsidRDefault="006A1A9C" w:rsidP="00291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538" w:rsidRDefault="008E0538" w:rsidP="00291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73A" w:rsidRPr="002B772E" w:rsidRDefault="00263BFA" w:rsidP="00291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Doboj, 13.07.2022</w:t>
      </w:r>
      <w:bookmarkStart w:id="0" w:name="_GoBack"/>
      <w:bookmarkEnd w:id="0"/>
      <w:r w:rsidR="0029173A" w:rsidRPr="002B772E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      </w:t>
      </w:r>
    </w:p>
    <w:p w:rsidR="000A578B" w:rsidRDefault="0029173A" w:rsidP="0029173A">
      <w:r w:rsidRPr="002B7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sectPr w:rsidR="000A5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C1"/>
    <w:rsid w:val="000A578B"/>
    <w:rsid w:val="000B559A"/>
    <w:rsid w:val="001B251C"/>
    <w:rsid w:val="001C4465"/>
    <w:rsid w:val="00263BFA"/>
    <w:rsid w:val="0029173A"/>
    <w:rsid w:val="004157B0"/>
    <w:rsid w:val="00491E02"/>
    <w:rsid w:val="005B6D9A"/>
    <w:rsid w:val="00647A89"/>
    <w:rsid w:val="006A1A9C"/>
    <w:rsid w:val="00770474"/>
    <w:rsid w:val="007A7DC1"/>
    <w:rsid w:val="00801403"/>
    <w:rsid w:val="008978CC"/>
    <w:rsid w:val="008E0538"/>
    <w:rsid w:val="009616C3"/>
    <w:rsid w:val="00971C11"/>
    <w:rsid w:val="009905F1"/>
    <w:rsid w:val="009E23CD"/>
    <w:rsid w:val="009E5D99"/>
    <w:rsid w:val="00A271B3"/>
    <w:rsid w:val="00C87C19"/>
    <w:rsid w:val="00CB3775"/>
    <w:rsid w:val="00E32FCA"/>
    <w:rsid w:val="00EC4A76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C697"/>
  <w15:chartTrackingRefBased/>
  <w15:docId w15:val="{4863C476-16E2-44B2-8A2A-1BEEAC34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3A"/>
    <w:rPr>
      <w:rFonts w:asciiTheme="minorHAnsi" w:hAnsiTheme="minorHAnsi" w:cstheme="minorBidi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73A"/>
    <w:pPr>
      <w:spacing w:after="0" w:line="240" w:lineRule="auto"/>
    </w:pPr>
    <w:rPr>
      <w:rFonts w:asciiTheme="minorHAnsi" w:hAnsiTheme="minorHAnsi" w:cstheme="minorBidi"/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PC-Admin</cp:lastModifiedBy>
  <cp:revision>28</cp:revision>
  <dcterms:created xsi:type="dcterms:W3CDTF">2019-06-19T11:31:00Z</dcterms:created>
  <dcterms:modified xsi:type="dcterms:W3CDTF">2022-07-13T11:18:00Z</dcterms:modified>
</cp:coreProperties>
</file>