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877C72">
        <w:rPr>
          <w:b/>
        </w:rPr>
        <w:t>LOGISTIKA U SAOBRAĆAJU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877C72">
        <w:rPr>
          <w:b/>
        </w:rPr>
        <w:t>21</w:t>
      </w:r>
      <w:bookmarkStart w:id="0" w:name="_GoBack"/>
      <w:bookmarkEnd w:id="0"/>
      <w:r w:rsidR="00E55F6E">
        <w:rPr>
          <w:b/>
        </w:rPr>
        <w:t>.02.2022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E55F6E" w:rsidRDefault="00E55F6E" w:rsidP="002A300D"/>
    <w:p w:rsidR="0042326B" w:rsidRDefault="00E55F6E" w:rsidP="002A300D">
      <w:r>
        <w:t xml:space="preserve">Niko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:rsidR="00E55F6E" w:rsidRDefault="00E55F6E" w:rsidP="002A300D"/>
    <w:p w:rsidR="00E55F6E" w:rsidRDefault="00E55F6E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122A60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:rsidR="00961A69" w:rsidRDefault="00961A69" w:rsidP="00122A60">
      <w:pPr>
        <w:rPr>
          <w:b/>
        </w:rPr>
      </w:pP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0393F" w:rsidRDefault="0060393F" w:rsidP="0060393F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asistent</w:t>
      </w:r>
      <w:proofErr w:type="spellEnd"/>
    </w:p>
    <w:p w:rsidR="0060393F" w:rsidRPr="00340A75" w:rsidRDefault="003B42E5" w:rsidP="0060393F">
      <w:pPr>
        <w:jc w:val="right"/>
      </w:pPr>
      <w:r>
        <w:t>MS</w:t>
      </w:r>
      <w:r w:rsidR="00E55F6E">
        <w:t xml:space="preserve">c Eldina </w:t>
      </w:r>
      <w:proofErr w:type="spellStart"/>
      <w:r w:rsidR="00E55F6E">
        <w:t>Huskanović</w:t>
      </w:r>
      <w:proofErr w:type="spellEnd"/>
      <w:r w:rsidR="0060393F">
        <w:t xml:space="preserve"> </w:t>
      </w:r>
      <w:proofErr w:type="spellStart"/>
      <w:r w:rsidR="0042326B">
        <w:t>dipl.inž.saobraćaja</w:t>
      </w:r>
      <w:proofErr w:type="spellEnd"/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A300D"/>
    <w:rsid w:val="002A75F4"/>
    <w:rsid w:val="003B42E5"/>
    <w:rsid w:val="0042326B"/>
    <w:rsid w:val="0060393F"/>
    <w:rsid w:val="00656B90"/>
    <w:rsid w:val="00877C72"/>
    <w:rsid w:val="008C5751"/>
    <w:rsid w:val="00912474"/>
    <w:rsid w:val="00917484"/>
    <w:rsid w:val="00947590"/>
    <w:rsid w:val="00961A69"/>
    <w:rsid w:val="00A564AE"/>
    <w:rsid w:val="00E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2020-08-24T10:59:00Z</dcterms:created>
  <dcterms:modified xsi:type="dcterms:W3CDTF">2022-02-23T08:03:00Z</dcterms:modified>
</cp:coreProperties>
</file>