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E55F6E">
        <w:rPr>
          <w:b/>
        </w:rPr>
        <w:t>15.02.2022</w:t>
      </w:r>
      <w:r w:rsidR="00656B90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E55F6E" w:rsidRDefault="00E55F6E" w:rsidP="002A300D"/>
    <w:p w:rsidR="0042326B" w:rsidRDefault="00E55F6E" w:rsidP="002A300D">
      <w:r>
        <w:t>Niko nije položio pismeni dio ispita.</w:t>
      </w:r>
    </w:p>
    <w:p w:rsidR="00E55F6E" w:rsidRDefault="00E55F6E" w:rsidP="002A300D"/>
    <w:p w:rsidR="00E55F6E" w:rsidRDefault="00E55F6E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Pr="00122A60" w:rsidRDefault="00122A60" w:rsidP="00122A60">
      <w:pPr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:rsidR="00961A69" w:rsidRDefault="00961A69" w:rsidP="00122A60">
      <w:pPr>
        <w:rPr>
          <w:b/>
        </w:rPr>
      </w:pPr>
    </w:p>
    <w:p w:rsidR="0060393F" w:rsidRDefault="0060393F" w:rsidP="0060393F"/>
    <w:p w:rsidR="0060393F" w:rsidRDefault="0060393F" w:rsidP="0060393F"/>
    <w:p w:rsidR="00122A60" w:rsidRDefault="00122A60" w:rsidP="0060393F"/>
    <w:p w:rsidR="00122A60" w:rsidRDefault="00122A60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3B42E5" w:rsidP="0060393F">
      <w:pPr>
        <w:jc w:val="right"/>
      </w:pPr>
      <w:r>
        <w:t>MS</w:t>
      </w:r>
      <w:bookmarkStart w:id="0" w:name="_GoBack"/>
      <w:bookmarkEnd w:id="0"/>
      <w:r w:rsidR="00E55F6E">
        <w:t>c Eldina Huskanović</w:t>
      </w:r>
      <w:r w:rsidR="0060393F">
        <w:t xml:space="preserve"> </w:t>
      </w:r>
      <w:r w:rsidR="0042326B">
        <w:t>dipl.inž.saobraćaja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A300D"/>
    <w:rsid w:val="002A75F4"/>
    <w:rsid w:val="003B42E5"/>
    <w:rsid w:val="0042326B"/>
    <w:rsid w:val="0060393F"/>
    <w:rsid w:val="00656B90"/>
    <w:rsid w:val="008C5751"/>
    <w:rsid w:val="00912474"/>
    <w:rsid w:val="00917484"/>
    <w:rsid w:val="00947590"/>
    <w:rsid w:val="00961A69"/>
    <w:rsid w:val="00A564AE"/>
    <w:rsid w:val="00E5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2020-08-24T10:59:00Z</dcterms:created>
  <dcterms:modified xsi:type="dcterms:W3CDTF">2022-02-17T10:26:00Z</dcterms:modified>
</cp:coreProperties>
</file>