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"/>
        <w:gridCol w:w="2706"/>
        <w:gridCol w:w="1385"/>
        <w:gridCol w:w="387"/>
        <w:gridCol w:w="387"/>
        <w:gridCol w:w="36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B96113" w:rsidRPr="00954A11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954A11" w:rsidRDefault="00B96113" w:rsidP="001F7894">
            <w:pPr>
              <w:jc w:val="right"/>
              <w:rPr>
                <w:color w:val="000033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DD05D7" w:rsidRDefault="00B96113" w:rsidP="00DD05D7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DD05D7">
              <w:rPr>
                <w:rFonts w:ascii="Arial" w:hAnsi="Arial" w:cs="Arial"/>
                <w:b/>
                <w:bCs/>
                <w:lang w:val="sr-Latn-CS"/>
              </w:rPr>
              <w:t>A1</w:t>
            </w:r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2021/22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63244" w:rsidP="00B632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K1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63244" w:rsidP="00BF13C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K2</w:t>
            </w:r>
          </w:p>
        </w:tc>
        <w:tc>
          <w:tcPr>
            <w:tcW w:w="330" w:type="dxa"/>
            <w:shd w:val="clear" w:color="auto" w:fill="FFFFFF"/>
          </w:tcPr>
          <w:p w:rsidR="00B96113" w:rsidRPr="00DD05D7" w:rsidRDefault="00275DEF" w:rsidP="00BF13C5">
            <w:pPr>
              <w:rPr>
                <w:rFonts w:ascii="Arial" w:hAnsi="Arial" w:cs="Arial"/>
                <w:sz w:val="12"/>
                <w:szCs w:val="12"/>
                <w:lang w:val="sr-Latn-CS"/>
              </w:rPr>
            </w:pPr>
            <w:r>
              <w:rPr>
                <w:rFonts w:ascii="Arial" w:hAnsi="Arial" w:cs="Arial"/>
                <w:sz w:val="12"/>
                <w:szCs w:val="12"/>
                <w:lang w:val="sr-Latn-CS"/>
              </w:rPr>
              <w:t>3.2.22.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  <w:lang w:val="sr-Latn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  <w:lang w:val="sr-Latn-CS"/>
              </w:rPr>
            </w:pPr>
            <w:r>
              <w:rPr>
                <w:rFonts w:ascii="Arial" w:hAnsi="Arial" w:cs="Arial"/>
                <w:sz w:val="12"/>
                <w:szCs w:val="12"/>
                <w:lang w:val="sr-Latn-CS"/>
              </w:rPr>
              <w:t>.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  <w:lang w:val="sr-Latn-CS"/>
              </w:rPr>
            </w:pPr>
            <w:r>
              <w:rPr>
                <w:rFonts w:ascii="Arial" w:hAnsi="Arial" w:cs="Arial"/>
                <w:sz w:val="12"/>
                <w:szCs w:val="12"/>
                <w:lang w:val="sr-Latn-CS"/>
              </w:rPr>
              <w:t>.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  <w:lang w:val="sr-Latn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  <w:lang w:val="sr-Latn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6324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..</w:t>
            </w: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Ковачевић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Маја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1566/21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Аљић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Емина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1568/21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B96113" w:rsidP="00BF13C5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Благојевић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Марко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1570/21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Кекић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Никола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1571/21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Дробић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Драгана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1572/21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0" w:type="dxa"/>
            <w:shd w:val="clear" w:color="auto" w:fill="FFFFFF"/>
          </w:tcPr>
          <w:p w:rsidR="00B96113" w:rsidRPr="00275DEF" w:rsidRDefault="00275DEF" w:rsidP="00BF13C5">
            <w:pPr>
              <w:rPr>
                <w:rFonts w:ascii="Arial" w:hAnsi="Arial" w:cs="Arial"/>
                <w:lang w:val="sr-Latn-RS"/>
              </w:rPr>
            </w:pPr>
            <w:r w:rsidRPr="00275DEF">
              <w:rPr>
                <w:rFonts w:ascii="Arial" w:hAnsi="Arial" w:cs="Arial"/>
                <w:lang w:val="sr-Latn-RS"/>
              </w:rPr>
              <w:t>10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Илић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Јелена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1573/21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B96113" w:rsidP="00BF13C5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Бајрактаревић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Насир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1574/21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275DEF" w:rsidP="00BF13C5">
            <w:pPr>
              <w:rPr>
                <w:rFonts w:ascii="Arial" w:hAnsi="Arial" w:cs="Arial"/>
                <w:b/>
                <w:lang w:val="sr-Latn-RS"/>
              </w:rPr>
            </w:pPr>
            <w:r w:rsidRPr="00342CB0">
              <w:rPr>
                <w:rFonts w:ascii="Arial" w:hAnsi="Arial" w:cs="Arial"/>
                <w:b/>
                <w:lang w:val="sr-Latn-RS"/>
              </w:rPr>
              <w:t>18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Суљаковић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Тарик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1575/21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Крајиновић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Бењамин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1576/21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Јосић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Маја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1578/21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Ајановић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Ерма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1579/21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B96113" w:rsidP="00BF13C5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Грбић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Катарина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1580/21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275DEF" w:rsidP="00BF13C5">
            <w:pPr>
              <w:rPr>
                <w:rFonts w:ascii="Arial" w:hAnsi="Arial" w:cs="Arial"/>
                <w:b/>
                <w:lang w:val="sr-Latn-RS"/>
              </w:rPr>
            </w:pPr>
            <w:r w:rsidRPr="00342CB0">
              <w:rPr>
                <w:rFonts w:ascii="Arial" w:hAnsi="Arial" w:cs="Arial"/>
                <w:b/>
                <w:lang w:val="sr-Latn-RS"/>
              </w:rPr>
              <w:t>16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Баришић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Дорја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1581/21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275DEF" w:rsidP="00BF13C5">
            <w:pPr>
              <w:rPr>
                <w:rFonts w:ascii="Arial" w:hAnsi="Arial" w:cs="Arial"/>
                <w:b/>
                <w:lang w:val="sr-Latn-RS"/>
              </w:rPr>
            </w:pPr>
            <w:r w:rsidRPr="00342CB0">
              <w:rPr>
                <w:rFonts w:ascii="Arial" w:hAnsi="Arial" w:cs="Arial"/>
                <w:b/>
                <w:lang w:val="sr-Latn-RS"/>
              </w:rPr>
              <w:t>26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Дугић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Милан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1584/21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Кикић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Тамара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1585/21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275DEF" w:rsidRDefault="00275DEF" w:rsidP="00BF13C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Крсмановић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Марко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1586/21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275DEF" w:rsidRDefault="00275DEF" w:rsidP="00BF13C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Лукић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Кристијан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1589/21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5p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Дурмић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Данира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1590/21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Фетић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Медина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1591/21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275DEF" w:rsidRDefault="00275DEF" w:rsidP="00BF13C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Станишић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Слађан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1592/21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Хасукић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Едхем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1593/21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Гаврић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Дајана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1594/21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DD05D7" w:rsidRDefault="00B96113" w:rsidP="001F7894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Марковић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Марина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1595/21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1D0677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Тешановић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Тамара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1596/21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0" w:type="dxa"/>
            <w:shd w:val="clear" w:color="auto" w:fill="FFFFFF"/>
          </w:tcPr>
          <w:p w:rsidR="00B96113" w:rsidRPr="00275DEF" w:rsidRDefault="00275DEF" w:rsidP="00BF13C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1D0677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Кекић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Алекса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1597/21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1D0677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Илић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Маријана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1599/21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1D0677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Јагуз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Дајана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1600/21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1D0677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Петровић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Маријана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1601/21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1D0677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Муратовић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Елдар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1602/21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Субашић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Амер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Ступар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Стево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Немања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1605/21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6p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Туркић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Дино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1606/21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Бајић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1607/21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342CB0" w:rsidP="00BF13C5">
            <w:pPr>
              <w:rPr>
                <w:rFonts w:ascii="Arial" w:hAnsi="Arial" w:cs="Arial"/>
                <w:b/>
                <w:lang w:val="sr-Latn-RS"/>
              </w:rPr>
            </w:pPr>
            <w:r w:rsidRPr="00342CB0">
              <w:rPr>
                <w:rFonts w:ascii="Arial" w:hAnsi="Arial" w:cs="Arial"/>
                <w:b/>
                <w:lang w:val="sr-Latn-RS"/>
              </w:rPr>
              <w:t>18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Драган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1608/21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Благојевић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Бојан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1610/21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Билић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Немања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Сухопољац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Зерина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1612/21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Ђурић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Сергеј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1614/21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Ступар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Слободан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Немања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1615/21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Ритановић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Јована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1616/21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96113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342CB0" w:rsidP="00BF13C5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18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96113" w:rsidP="00BF13C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Османбеговић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Енна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Шеховић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Адмира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1618/21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Ћелић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Дајана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1619/21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Хусеинбашић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Амина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1620/21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Халиловић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Нермин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1621/21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Хасић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Армин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Ђонлагић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Амар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Пијетловић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Стефан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1626/21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Кљајич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Саша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1627/21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Спасојевић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Милица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1628/21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Борић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Марија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1629/21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Цвијановић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Петар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1632/21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Гаврић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Анђела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1633/21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0" w:type="dxa"/>
            <w:shd w:val="clear" w:color="auto" w:fill="FFFFFF"/>
          </w:tcPr>
          <w:p w:rsidR="00B96113" w:rsidRPr="00275DEF" w:rsidRDefault="00275DEF" w:rsidP="00BF13C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Ристић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Саво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1569/21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Суботић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Лука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1577/21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Жужа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Аница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1582/21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Буљубашић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Ламија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1583/21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63244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275DEF" w:rsidRDefault="00275DEF" w:rsidP="00BF13C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Шадић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Анида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1587/21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275DEF" w:rsidP="00BF13C5">
            <w:pPr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342CB0">
              <w:rPr>
                <w:rFonts w:ascii="Arial" w:hAnsi="Arial" w:cs="Arial"/>
                <w:b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Стојановић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Милица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1588/21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275DEF" w:rsidP="00BF13C5">
            <w:pPr>
              <w:rPr>
                <w:rFonts w:ascii="Arial" w:hAnsi="Arial" w:cs="Arial"/>
                <w:b/>
                <w:lang w:val="sr-Latn-RS"/>
              </w:rPr>
            </w:pPr>
            <w:r w:rsidRPr="00342CB0">
              <w:rPr>
                <w:rFonts w:ascii="Arial" w:hAnsi="Arial" w:cs="Arial"/>
                <w:b/>
                <w:lang w:val="sr-Latn-RS"/>
              </w:rPr>
              <w:t>34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Пурић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Љубана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1598/21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B96113" w:rsidP="00BF13C5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Филиповић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Јосип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1603/21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B63244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275DEF" w:rsidP="00BF13C5">
            <w:pPr>
              <w:rPr>
                <w:rFonts w:ascii="Arial" w:hAnsi="Arial" w:cs="Arial"/>
                <w:b/>
                <w:lang w:val="sr-Latn-RS"/>
              </w:rPr>
            </w:pPr>
            <w:r w:rsidRPr="00342CB0">
              <w:rPr>
                <w:rFonts w:ascii="Arial" w:hAnsi="Arial" w:cs="Arial"/>
                <w:b/>
                <w:lang w:val="sr-Latn-RS"/>
              </w:rPr>
              <w:t>24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Гаврић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Наташа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1609/21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Максић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Никола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1622/21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Ђукић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Срђан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1624/21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342CB0" w:rsidRDefault="00342CB0" w:rsidP="00BF13C5">
            <w:pPr>
              <w:rPr>
                <w:rFonts w:ascii="Arial" w:hAnsi="Arial" w:cs="Arial"/>
                <w:lang w:val="sr-Latn-RS"/>
              </w:rPr>
            </w:pPr>
            <w:r w:rsidRPr="00342CB0">
              <w:rPr>
                <w:rFonts w:ascii="Arial" w:hAnsi="Arial" w:cs="Arial"/>
                <w:lang w:val="sr-Latn-RS"/>
              </w:rPr>
              <w:t>10</w:t>
            </w: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Pr="00342CB0" w:rsidRDefault="00B96113">
            <w:pPr>
              <w:rPr>
                <w:rFonts w:ascii="Arial" w:hAnsi="Arial" w:cs="Arial"/>
                <w:b/>
              </w:rPr>
            </w:pPr>
            <w:proofErr w:type="spellStart"/>
            <w:r w:rsidRPr="00342CB0">
              <w:rPr>
                <w:rFonts w:ascii="Arial" w:hAnsi="Arial" w:cs="Arial"/>
                <w:b/>
              </w:rPr>
              <w:t>Ђуричић</w:t>
            </w:r>
            <w:proofErr w:type="spellEnd"/>
            <w:r w:rsidRPr="00342C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2CB0">
              <w:rPr>
                <w:rFonts w:ascii="Arial" w:hAnsi="Arial" w:cs="Arial"/>
                <w:b/>
              </w:rPr>
              <w:t>Драган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Pr="00342CB0" w:rsidRDefault="00B96113">
            <w:pPr>
              <w:jc w:val="center"/>
              <w:rPr>
                <w:rFonts w:ascii="Arial" w:hAnsi="Arial" w:cs="Arial"/>
                <w:b/>
              </w:rPr>
            </w:pPr>
            <w:r w:rsidRPr="00342CB0">
              <w:rPr>
                <w:rFonts w:ascii="Arial" w:hAnsi="Arial" w:cs="Arial"/>
                <w:b/>
              </w:rPr>
              <w:t>1631/21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9F6D90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57" w:type="dxa"/>
            <w:shd w:val="clear" w:color="auto" w:fill="FFFFFF"/>
          </w:tcPr>
          <w:p w:rsidR="00B96113" w:rsidRPr="00342CB0" w:rsidRDefault="009F6D90" w:rsidP="00BF1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CB0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30" w:type="dxa"/>
            <w:shd w:val="clear" w:color="auto" w:fill="FFFFFF"/>
          </w:tcPr>
          <w:p w:rsidR="00B96113" w:rsidRPr="00342CB0" w:rsidRDefault="00B96113" w:rsidP="00BF13C5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Јеринић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Његош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1634/21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Филиповић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Јован</w:t>
            </w:r>
            <w:proofErr w:type="spellEnd"/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1567/21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9F6D90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5p</w:t>
            </w: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B63244" w:rsidRDefault="00B96113" w:rsidP="00BF1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13" w:rsidRPr="00DD05D7">
        <w:trPr>
          <w:tblCellSpacing w:w="15" w:type="dxa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B96113" w:rsidRPr="001D0677" w:rsidRDefault="00B96113" w:rsidP="006D7848">
            <w:pPr>
              <w:pStyle w:val="ListParagraph"/>
              <w:jc w:val="center"/>
              <w:rPr>
                <w:color w:val="000033"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FFFFFF"/>
            <w:vAlign w:val="bottom"/>
          </w:tcPr>
          <w:p w:rsidR="00B96113" w:rsidRDefault="00B96113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shd w:val="clear" w:color="auto" w:fill="FFFFFF"/>
            <w:vAlign w:val="bottom"/>
          </w:tcPr>
          <w:p w:rsidR="00B96113" w:rsidRDefault="00B96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4257A" w:rsidRDefault="00D4257A" w:rsidP="00BF13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241121</w:t>
            </w:r>
          </w:p>
        </w:tc>
        <w:tc>
          <w:tcPr>
            <w:tcW w:w="357" w:type="dxa"/>
            <w:shd w:val="clear" w:color="auto" w:fill="FFFFFF"/>
          </w:tcPr>
          <w:p w:rsidR="00B96113" w:rsidRPr="00D4257A" w:rsidRDefault="00D4257A" w:rsidP="00BF13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57A">
              <w:rPr>
                <w:rFonts w:ascii="Arial" w:hAnsi="Arial" w:cs="Arial"/>
                <w:sz w:val="16"/>
                <w:szCs w:val="16"/>
              </w:rPr>
              <w:t>19122</w:t>
            </w:r>
          </w:p>
        </w:tc>
        <w:tc>
          <w:tcPr>
            <w:tcW w:w="330" w:type="dxa"/>
            <w:shd w:val="clear" w:color="auto" w:fill="FFFFFF"/>
          </w:tcPr>
          <w:p w:rsidR="00B96113" w:rsidRPr="00DD05D7" w:rsidRDefault="00B96113" w:rsidP="00BF13C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FF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FFFF00"/>
          </w:tcPr>
          <w:p w:rsidR="00B96113" w:rsidRPr="00DD05D7" w:rsidRDefault="00B96113" w:rsidP="00BF13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96113" w:rsidRDefault="00B96113">
      <w:pPr>
        <w:rPr>
          <w:sz w:val="28"/>
          <w:szCs w:val="28"/>
        </w:rPr>
      </w:pPr>
    </w:p>
    <w:p w:rsidR="00D4257A" w:rsidRDefault="00D4257A">
      <w:pPr>
        <w:rPr>
          <w:sz w:val="28"/>
          <w:szCs w:val="28"/>
        </w:rPr>
      </w:pPr>
      <w:r>
        <w:rPr>
          <w:sz w:val="28"/>
          <w:szCs w:val="28"/>
        </w:rPr>
        <w:t>USMENI ISPIT IZ MATEMATIKE 1 JE U PONEDELJAK 14.2.2022. U 9 ČASOVA</w:t>
      </w:r>
      <w:proofErr w:type="gramStart"/>
      <w:r w:rsidR="00000110">
        <w:rPr>
          <w:sz w:val="28"/>
          <w:szCs w:val="28"/>
        </w:rPr>
        <w:t>..</w:t>
      </w:r>
      <w:proofErr w:type="gramEnd"/>
    </w:p>
    <w:p w:rsidR="00000110" w:rsidRDefault="00000110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Naglašeni</w:t>
      </w:r>
      <w:proofErr w:type="spellEnd"/>
      <w:r>
        <w:rPr>
          <w:sz w:val="28"/>
          <w:szCs w:val="28"/>
        </w:rPr>
        <w:t xml:space="preserve"> student se </w:t>
      </w:r>
      <w:proofErr w:type="spellStart"/>
      <w:r>
        <w:rPr>
          <w:sz w:val="28"/>
          <w:szCs w:val="28"/>
        </w:rPr>
        <w:t>pozivaju</w:t>
      </w:r>
      <w:proofErr w:type="spellEnd"/>
      <w:r>
        <w:rPr>
          <w:sz w:val="28"/>
          <w:szCs w:val="28"/>
        </w:rPr>
        <w:t>.)</w:t>
      </w:r>
    </w:p>
    <w:p w:rsidR="00000110" w:rsidRDefault="000001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Matematike</w:t>
      </w:r>
      <w:proofErr w:type="spellEnd"/>
      <w:r>
        <w:rPr>
          <w:sz w:val="28"/>
          <w:szCs w:val="28"/>
        </w:rPr>
        <w:t xml:space="preserve"> 2, </w:t>
      </w:r>
      <w:proofErr w:type="spellStart"/>
      <w:r>
        <w:rPr>
          <w:sz w:val="28"/>
          <w:szCs w:val="28"/>
        </w:rPr>
        <w:t>poziva</w:t>
      </w:r>
      <w:proofErr w:type="spellEnd"/>
      <w:r>
        <w:rPr>
          <w:sz w:val="28"/>
          <w:szCs w:val="28"/>
        </w:rPr>
        <w:t xml:space="preserve"> se SEMIRA KAKEŠ I MARINA KOVAČEVIĆ.(uslovno).</w:t>
      </w:r>
      <w:bookmarkStart w:id="0" w:name="_GoBack"/>
      <w:bookmarkEnd w:id="0"/>
    </w:p>
    <w:p w:rsidR="00000110" w:rsidRPr="00DD05D7" w:rsidRDefault="00000110" w:rsidP="00000110">
      <w:pPr>
        <w:jc w:val="right"/>
        <w:rPr>
          <w:sz w:val="28"/>
          <w:szCs w:val="28"/>
        </w:rPr>
      </w:pPr>
      <w:r>
        <w:rPr>
          <w:sz w:val="28"/>
          <w:szCs w:val="28"/>
        </w:rPr>
        <w:t>PROF.DR VESNA MIŠIĆ</w:t>
      </w:r>
    </w:p>
    <w:sectPr w:rsidR="00000110" w:rsidRPr="00DD05D7" w:rsidSect="00954A11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66EF3"/>
    <w:multiLevelType w:val="hybridMultilevel"/>
    <w:tmpl w:val="A9907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4"/>
    <w:rsid w:val="00000110"/>
    <w:rsid w:val="00067ED5"/>
    <w:rsid w:val="001D0677"/>
    <w:rsid w:val="001F7894"/>
    <w:rsid w:val="002005E4"/>
    <w:rsid w:val="00226554"/>
    <w:rsid w:val="0027342F"/>
    <w:rsid w:val="00275DEF"/>
    <w:rsid w:val="00322938"/>
    <w:rsid w:val="00342CB0"/>
    <w:rsid w:val="003756A7"/>
    <w:rsid w:val="003E5538"/>
    <w:rsid w:val="00400750"/>
    <w:rsid w:val="00402602"/>
    <w:rsid w:val="00424DE4"/>
    <w:rsid w:val="00425BA5"/>
    <w:rsid w:val="005E1259"/>
    <w:rsid w:val="00614009"/>
    <w:rsid w:val="006D7848"/>
    <w:rsid w:val="00831B30"/>
    <w:rsid w:val="00866570"/>
    <w:rsid w:val="00867639"/>
    <w:rsid w:val="008C20B8"/>
    <w:rsid w:val="008E1A77"/>
    <w:rsid w:val="008E57CA"/>
    <w:rsid w:val="008F6A06"/>
    <w:rsid w:val="00954A11"/>
    <w:rsid w:val="00973C88"/>
    <w:rsid w:val="009F6D90"/>
    <w:rsid w:val="00A64ED0"/>
    <w:rsid w:val="00B57EC3"/>
    <w:rsid w:val="00B63244"/>
    <w:rsid w:val="00B96113"/>
    <w:rsid w:val="00BD4BAF"/>
    <w:rsid w:val="00BF13C5"/>
    <w:rsid w:val="00C723B3"/>
    <w:rsid w:val="00CB55AE"/>
    <w:rsid w:val="00CB7B57"/>
    <w:rsid w:val="00D4257A"/>
    <w:rsid w:val="00D95BF3"/>
    <w:rsid w:val="00DD05D7"/>
    <w:rsid w:val="00F70AD5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A2B8D4-DA61-4949-A10A-E7F1649F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78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</vt:lpstr>
    </vt:vector>
  </TitlesOfParts>
  <Company>SFD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subject/>
  <dc:creator>Vesna</dc:creator>
  <cp:keywords/>
  <dc:description/>
  <cp:lastModifiedBy>Pc</cp:lastModifiedBy>
  <cp:revision>2</cp:revision>
  <cp:lastPrinted>2022-01-21T12:23:00Z</cp:lastPrinted>
  <dcterms:created xsi:type="dcterms:W3CDTF">2022-02-10T23:25:00Z</dcterms:created>
  <dcterms:modified xsi:type="dcterms:W3CDTF">2022-02-10T23:25:00Z</dcterms:modified>
</cp:coreProperties>
</file>