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8A1D27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930122">
        <w:rPr>
          <w:b/>
        </w:rPr>
        <w:t>25</w:t>
      </w:r>
      <w:r w:rsidR="003B29E9">
        <w:rPr>
          <w:b/>
        </w:rPr>
        <w:t>.10</w:t>
      </w:r>
      <w:r w:rsidR="00930122">
        <w:rPr>
          <w:b/>
        </w:rPr>
        <w:t>.2021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p w:rsidR="00A95383" w:rsidRDefault="004C0788" w:rsidP="00340A75">
      <w:pPr>
        <w:rPr>
          <w:b/>
        </w:rPr>
      </w:pPr>
      <w:r>
        <w:rPr>
          <w:b/>
        </w:rPr>
        <w:t xml:space="preserve"> </w:t>
      </w:r>
    </w:p>
    <w:p w:rsidR="00340A75" w:rsidRDefault="00340A75" w:rsidP="00340A75"/>
    <w:p w:rsidR="00A95383" w:rsidRDefault="00A95383" w:rsidP="00340A75"/>
    <w:p w:rsidR="00A95383" w:rsidRPr="00930122" w:rsidRDefault="00F04FB1" w:rsidP="00340A75">
      <w:r w:rsidRPr="00930122">
        <w:t>Student koji je pristupio pismenom dijelu ispita, isti nije položio.</w:t>
      </w:r>
    </w:p>
    <w:p w:rsidR="00A95383" w:rsidRDefault="00A95383" w:rsidP="00340A75"/>
    <w:p w:rsidR="00A95383" w:rsidRDefault="00A95383" w:rsidP="00340A75"/>
    <w:p w:rsidR="00A95383" w:rsidRPr="00930122" w:rsidRDefault="00F04FB1" w:rsidP="00340A75">
      <w:pPr>
        <w:rPr>
          <w:b/>
        </w:rPr>
      </w:pPr>
      <w:r w:rsidRPr="00930122">
        <w:rPr>
          <w:b/>
        </w:rPr>
        <w:t>NAPOMENA: Za</w:t>
      </w:r>
      <w:r w:rsidR="00A95383" w:rsidRPr="00930122">
        <w:rPr>
          <w:b/>
        </w:rPr>
        <w:t xml:space="preserve"> studente koji su položili pismeni ispit u prethodnom ispitnom roku, </w:t>
      </w:r>
      <w:r w:rsidRPr="00930122">
        <w:rPr>
          <w:b/>
        </w:rPr>
        <w:t>završni</w:t>
      </w:r>
      <w:r w:rsidR="00A95383" w:rsidRPr="00930122">
        <w:rPr>
          <w:b/>
        </w:rPr>
        <w:t xml:space="preserve"> dio ispita će se održati </w:t>
      </w:r>
      <w:r w:rsidRPr="00930122">
        <w:rPr>
          <w:b/>
        </w:rPr>
        <w:t xml:space="preserve">u </w:t>
      </w:r>
      <w:r w:rsidR="00930122" w:rsidRPr="00930122">
        <w:rPr>
          <w:b/>
        </w:rPr>
        <w:t>četvrtak</w:t>
      </w:r>
      <w:r w:rsidRPr="00930122">
        <w:rPr>
          <w:b/>
        </w:rPr>
        <w:t xml:space="preserve">, </w:t>
      </w:r>
      <w:r w:rsidR="00930122" w:rsidRPr="00930122">
        <w:rPr>
          <w:b/>
        </w:rPr>
        <w:t>28</w:t>
      </w:r>
      <w:r w:rsidR="00A95383" w:rsidRPr="00930122">
        <w:rPr>
          <w:b/>
        </w:rPr>
        <w:t>.10.2020. godine u 10:00h.</w:t>
      </w:r>
      <w:bookmarkStart w:id="0" w:name="_GoBack"/>
      <w:bookmarkEnd w:id="0"/>
    </w:p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6819FB" w:rsidRDefault="006819FB" w:rsidP="006819FB">
      <w:pPr>
        <w:jc w:val="right"/>
      </w:pPr>
      <w:r>
        <w:t>Predmetni profesor</w:t>
      </w:r>
    </w:p>
    <w:p w:rsidR="006819FB" w:rsidRDefault="003B29E9" w:rsidP="006819FB">
      <w:pPr>
        <w:jc w:val="right"/>
      </w:pPr>
      <w:r>
        <w:rPr>
          <w:u w:val="single"/>
        </w:rPr>
        <w:t>Doc. dr Željko Stević,</w:t>
      </w:r>
      <w:r w:rsidR="006819FB">
        <w:rPr>
          <w:u w:val="single"/>
        </w:rPr>
        <w:t xml:space="preserve"> profesor</w:t>
      </w:r>
    </w:p>
    <w:p w:rsidR="006819FB" w:rsidRDefault="006819FB" w:rsidP="006819FB"/>
    <w:p w:rsidR="00A95383" w:rsidRDefault="00A95383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930122">
        <w:rPr>
          <w:u w:val="single"/>
        </w:rPr>
        <w:t>Huskanović</w:t>
      </w:r>
      <w:r w:rsidRPr="00390D70">
        <w:rPr>
          <w:u w:val="single"/>
        </w:rPr>
        <w:t>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A2A79"/>
    <w:rsid w:val="002C0F97"/>
    <w:rsid w:val="00340A75"/>
    <w:rsid w:val="003609B4"/>
    <w:rsid w:val="00365B2E"/>
    <w:rsid w:val="00397C6E"/>
    <w:rsid w:val="003B29E9"/>
    <w:rsid w:val="004C0788"/>
    <w:rsid w:val="006819FB"/>
    <w:rsid w:val="00684C01"/>
    <w:rsid w:val="008A1D27"/>
    <w:rsid w:val="008D55C5"/>
    <w:rsid w:val="00912474"/>
    <w:rsid w:val="00930122"/>
    <w:rsid w:val="00947590"/>
    <w:rsid w:val="0099094D"/>
    <w:rsid w:val="00A26648"/>
    <w:rsid w:val="00A41993"/>
    <w:rsid w:val="00A95383"/>
    <w:rsid w:val="00AC3FB1"/>
    <w:rsid w:val="00B47029"/>
    <w:rsid w:val="00C07EE6"/>
    <w:rsid w:val="00CF274D"/>
    <w:rsid w:val="00EC44DC"/>
    <w:rsid w:val="00F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2020-06-11T12:11:00Z</dcterms:created>
  <dcterms:modified xsi:type="dcterms:W3CDTF">2021-10-25T10:56:00Z</dcterms:modified>
</cp:coreProperties>
</file>