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D" w:rsidRPr="001E3F96" w:rsidRDefault="0089538D" w:rsidP="001E3F96">
      <w:pPr>
        <w:jc w:val="center"/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 wp14:anchorId="6021D87A" wp14:editId="0D7ABD01">
            <wp:extent cx="6162675" cy="1181100"/>
            <wp:effectExtent l="0" t="0" r="9525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lang w:val="sr-Cyrl-CS"/>
        </w:rPr>
        <w:t xml:space="preserve">Добој: </w:t>
      </w:r>
      <w:r w:rsidR="00833FC2">
        <w:rPr>
          <w:rFonts w:ascii="Times New Roman" w:hAnsi="Times New Roman"/>
          <w:sz w:val="24"/>
          <w:lang w:val="bs-Latn-BA"/>
        </w:rPr>
        <w:t>1</w:t>
      </w:r>
      <w:r w:rsidR="00833FC2">
        <w:rPr>
          <w:rFonts w:ascii="Times New Roman" w:hAnsi="Times New Roman"/>
          <w:sz w:val="24"/>
          <w:lang w:val="bs-Cyrl-BA"/>
        </w:rPr>
        <w:t>4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>0</w:t>
      </w:r>
      <w:r w:rsidR="00833FC2">
        <w:rPr>
          <w:rFonts w:ascii="Times New Roman" w:hAnsi="Times New Roman"/>
          <w:sz w:val="24"/>
          <w:lang w:val="bs-Cyrl-BA"/>
        </w:rPr>
        <w:t>9</w:t>
      </w:r>
      <w:r w:rsidRPr="002A315D">
        <w:rPr>
          <w:rFonts w:ascii="Times New Roman" w:hAnsi="Times New Roman"/>
          <w:sz w:val="24"/>
          <w:lang w:val="sr-Cyrl-CS"/>
        </w:rPr>
        <w:t>.20</w:t>
      </w:r>
      <w:r>
        <w:rPr>
          <w:rFonts w:ascii="Times New Roman" w:hAnsi="Times New Roman"/>
          <w:sz w:val="24"/>
          <w:lang w:val="sr-Latn-CS"/>
        </w:rPr>
        <w:t>21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Pr="002A315D">
        <w:rPr>
          <w:rFonts w:ascii="Times New Roman" w:hAnsi="Times New Roman"/>
          <w:sz w:val="24"/>
          <w:lang w:val="sr-Cyrl-CS"/>
        </w:rPr>
        <w:t xml:space="preserve">године                                                           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</w:t>
      </w:r>
      <w:r w:rsidRPr="002A315D">
        <w:rPr>
          <w:rFonts w:ascii="Times New Roman" w:hAnsi="Times New Roman"/>
          <w:sz w:val="24"/>
          <w:u w:val="single"/>
          <w:lang w:val="sr-Cyrl-CS"/>
        </w:rPr>
        <w:t>ШКОЛСКА</w:t>
      </w:r>
      <w:r w:rsidRPr="002A315D">
        <w:rPr>
          <w:rFonts w:ascii="Times New Roman" w:hAnsi="Times New Roman"/>
          <w:sz w:val="24"/>
          <w:lang w:val="sr-Cyrl-CS"/>
        </w:rPr>
        <w:t xml:space="preserve">: </w:t>
      </w:r>
      <w:r w:rsidRPr="002A315D">
        <w:rPr>
          <w:rFonts w:ascii="Times New Roman" w:hAnsi="Times New Roman"/>
          <w:b/>
          <w:sz w:val="24"/>
          <w:lang w:val="sr-Cyrl-CS"/>
        </w:rPr>
        <w:t>20</w:t>
      </w:r>
      <w:r>
        <w:rPr>
          <w:rFonts w:ascii="Times New Roman" w:hAnsi="Times New Roman"/>
          <w:b/>
          <w:sz w:val="24"/>
          <w:lang w:val="sr-Latn-CS"/>
        </w:rPr>
        <w:t>20</w:t>
      </w:r>
      <w:r w:rsidRPr="002A315D">
        <w:rPr>
          <w:rFonts w:ascii="Times New Roman" w:hAnsi="Times New Roman"/>
          <w:b/>
          <w:sz w:val="24"/>
          <w:lang w:val="sr-Cyrl-CS"/>
        </w:rPr>
        <w:t>/20</w:t>
      </w:r>
      <w:r>
        <w:rPr>
          <w:rFonts w:ascii="Times New Roman" w:hAnsi="Times New Roman"/>
          <w:b/>
          <w:sz w:val="24"/>
          <w:lang w:val="sr-Latn-CS"/>
        </w:rPr>
        <w:t>21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Pr="00AD3BFA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  <w:r>
        <w:rPr>
          <w:b/>
          <w:sz w:val="32"/>
          <w:szCs w:val="32"/>
          <w:lang w:val="sr-Cyrl-CS"/>
        </w:rPr>
        <w:t>РЕЗУЛТАТ</w:t>
      </w:r>
      <w:r>
        <w:rPr>
          <w:b/>
          <w:sz w:val="32"/>
          <w:szCs w:val="32"/>
          <w:lang w:val="bs-Cyrl-BA"/>
        </w:rPr>
        <w:t>И</w:t>
      </w:r>
      <w:r w:rsidR="006C119E">
        <w:rPr>
          <w:b/>
          <w:sz w:val="32"/>
          <w:szCs w:val="32"/>
          <w:lang w:val="sr-Cyrl-CS"/>
        </w:rPr>
        <w:t xml:space="preserve"> </w:t>
      </w:r>
      <w:r w:rsidR="006C119E">
        <w:rPr>
          <w:b/>
          <w:sz w:val="32"/>
          <w:szCs w:val="32"/>
          <w:lang w:val="bs-Latn-BA"/>
        </w:rPr>
        <w:t xml:space="preserve"> </w:t>
      </w:r>
      <w:r w:rsidR="00833FC2">
        <w:rPr>
          <w:b/>
          <w:sz w:val="32"/>
          <w:szCs w:val="32"/>
          <w:lang w:val="bs-Cyrl-BA"/>
        </w:rPr>
        <w:t>СЕДМ</w:t>
      </w:r>
      <w:r>
        <w:rPr>
          <w:b/>
          <w:sz w:val="32"/>
          <w:szCs w:val="32"/>
          <w:lang w:val="bs-Cyrl-BA"/>
        </w:rPr>
        <w:t>О</w:t>
      </w:r>
      <w:r>
        <w:rPr>
          <w:b/>
          <w:sz w:val="32"/>
          <w:szCs w:val="32"/>
          <w:lang w:val="sr-Cyrl-CS"/>
        </w:rPr>
        <w:t xml:space="preserve">Г </w:t>
      </w:r>
      <w:r>
        <w:rPr>
          <w:b/>
          <w:sz w:val="32"/>
          <w:szCs w:val="32"/>
          <w:lang w:val="sr-Latn-CS"/>
        </w:rPr>
        <w:t>ИСПИТНОГ РОКА</w:t>
      </w: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b/>
          <w:sz w:val="32"/>
          <w:szCs w:val="32"/>
          <w:lang w:val="bs-Cyrl-BA"/>
        </w:rPr>
      </w:pPr>
    </w:p>
    <w:p w:rsidR="0089538D" w:rsidRPr="002A315D" w:rsidRDefault="0089538D" w:rsidP="0089538D">
      <w:pPr>
        <w:spacing w:before="0" w:after="0" w:line="240" w:lineRule="auto"/>
        <w:jc w:val="left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Pr="004A7DB6">
        <w:rPr>
          <w:b/>
          <w:sz w:val="28"/>
          <w:szCs w:val="28"/>
          <w:lang w:val="sr-Cyrl-CS"/>
        </w:rPr>
        <w:t>:   „ТРАНСПОРТНА СРЕДСТВА И УРЕЂАЈИ“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40246E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2A315D">
        <w:rPr>
          <w:rFonts w:ascii="Times New Roman" w:hAnsi="Times New Roman"/>
          <w:sz w:val="24"/>
          <w:lang w:val="sr-Cyrl-CS"/>
        </w:rPr>
        <w:t>Одржаног  дан</w:t>
      </w:r>
      <w:r>
        <w:rPr>
          <w:rFonts w:ascii="Times New Roman" w:hAnsi="Times New Roman"/>
          <w:sz w:val="24"/>
          <w:lang w:val="sr-Latn-CS"/>
        </w:rPr>
        <w:t>a</w:t>
      </w:r>
      <w:r w:rsidRPr="002A315D">
        <w:rPr>
          <w:rFonts w:ascii="Times New Roman" w:hAnsi="Times New Roman"/>
          <w:b/>
          <w:sz w:val="24"/>
          <w:lang w:val="sr-Cyrl-CS"/>
        </w:rPr>
        <w:t xml:space="preserve">: </w:t>
      </w:r>
      <w:r w:rsidR="006C119E">
        <w:rPr>
          <w:rFonts w:ascii="Times New Roman" w:hAnsi="Times New Roman"/>
          <w:b/>
          <w:sz w:val="24"/>
          <w:u w:val="single"/>
          <w:lang w:val="bs-Cyrl-BA"/>
        </w:rPr>
        <w:t>1</w:t>
      </w:r>
      <w:r w:rsidR="00833FC2">
        <w:rPr>
          <w:rFonts w:ascii="Times New Roman" w:hAnsi="Times New Roman"/>
          <w:b/>
          <w:sz w:val="24"/>
          <w:u w:val="single"/>
          <w:lang w:val="bs-Cyrl-BA"/>
        </w:rPr>
        <w:t>4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</w:t>
      </w:r>
      <w:r>
        <w:rPr>
          <w:rFonts w:ascii="Times New Roman" w:hAnsi="Times New Roman"/>
          <w:b/>
          <w:sz w:val="24"/>
          <w:u w:val="single"/>
          <w:lang w:val="sr-Latn-CS"/>
        </w:rPr>
        <w:t>0</w:t>
      </w:r>
      <w:r w:rsidR="00833FC2">
        <w:rPr>
          <w:rFonts w:ascii="Times New Roman" w:hAnsi="Times New Roman"/>
          <w:b/>
          <w:sz w:val="24"/>
          <w:u w:val="single"/>
          <w:lang w:val="bs-Cyrl-BA"/>
        </w:rPr>
        <w:t>9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.20</w:t>
      </w:r>
      <w:r>
        <w:rPr>
          <w:rFonts w:ascii="Times New Roman" w:hAnsi="Times New Roman"/>
          <w:b/>
          <w:sz w:val="24"/>
          <w:u w:val="single"/>
          <w:lang w:val="sr-Latn-CS"/>
        </w:rPr>
        <w:t>2</w:t>
      </w:r>
      <w:r>
        <w:rPr>
          <w:rFonts w:ascii="Times New Roman" w:hAnsi="Times New Roman"/>
          <w:b/>
          <w:sz w:val="24"/>
          <w:u w:val="single"/>
          <w:lang w:val="bs-Cyrl-BA"/>
        </w:rPr>
        <w:t>1</w:t>
      </w:r>
      <w:r w:rsidRPr="002A315D">
        <w:rPr>
          <w:rFonts w:ascii="Times New Roman" w:hAnsi="Times New Roman"/>
          <w:b/>
          <w:sz w:val="24"/>
          <w:lang w:val="sr-Cyrl-CS"/>
        </w:rPr>
        <w:t>.</w:t>
      </w:r>
      <w:r w:rsidRPr="002A315D">
        <w:rPr>
          <w:rFonts w:ascii="Times New Roman" w:hAnsi="Times New Roman"/>
          <w:sz w:val="24"/>
          <w:lang w:val="sr-Cyrl-CS"/>
        </w:rPr>
        <w:t xml:space="preserve"> године        </w:t>
      </w:r>
    </w:p>
    <w:tbl>
      <w:tblPr>
        <w:tblW w:w="994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692"/>
        <w:gridCol w:w="7"/>
        <w:gridCol w:w="1127"/>
        <w:gridCol w:w="1695"/>
        <w:gridCol w:w="6"/>
        <w:gridCol w:w="1689"/>
        <w:gridCol w:w="12"/>
        <w:gridCol w:w="993"/>
        <w:gridCol w:w="1289"/>
      </w:tblGrid>
      <w:tr w:rsidR="0089538D" w:rsidRPr="00FB5590" w:rsidTr="00543CA2">
        <w:trPr>
          <w:trHeight w:val="20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lang w:val="sr-Cyrl-CS"/>
              </w:rPr>
              <w:t xml:space="preserve">Р. </w:t>
            </w:r>
          </w:p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бр</w:t>
            </w:r>
          </w:p>
        </w:tc>
        <w:tc>
          <w:tcPr>
            <w:tcW w:w="2692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ПРЕЗИМЕ  И  ИМЕ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БРОЈ</w:t>
            </w:r>
          </w:p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ИНДЕ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s-Latn-BA"/>
              </w:rPr>
              <w:t>X</w:t>
            </w: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ПРЕДИСПИТНЕ ОБАВЕЗЕ</w:t>
            </w:r>
          </w:p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Пред.+вј.+семр.=Ук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val="sr-Cyrl-CS"/>
              </w:rPr>
              <w:t xml:space="preserve">Могуће </w:t>
            </w: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30 бодова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ОСТВАРЕНИ БРОЈ БОДОВА НА И</w:t>
            </w: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.</w:t>
            </w: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 РОКУ</w:t>
            </w:r>
          </w:p>
        </w:tc>
        <w:tc>
          <w:tcPr>
            <w:tcW w:w="12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Оцјена</w:t>
            </w:r>
          </w:p>
        </w:tc>
      </w:tr>
      <w:tr w:rsidR="0089538D" w:rsidRPr="00FB5590" w:rsidTr="00543CA2">
        <w:trPr>
          <w:trHeight w:val="918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2692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1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2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3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=Укупно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 xml:space="preserve"> макс. 35</w:t>
            </w:r>
            <w:r w:rsidRPr="005153E3">
              <w:rPr>
                <w:rFonts w:ascii="Times New Roman" w:eastAsia="Times New Roman" w:hAnsi="Times New Roman"/>
                <w:b/>
                <w:lang w:val="bs-Latn-BA"/>
              </w:rPr>
              <w:t xml:space="preserve"> 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бодова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Теорија макс. 35 бодова</w:t>
            </w:r>
          </w:p>
        </w:tc>
        <w:tc>
          <w:tcPr>
            <w:tcW w:w="128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543CA2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CA2" w:rsidRPr="00543CA2" w:rsidRDefault="00543CA2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  <w:t>1.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Крличевић Нејла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1423/19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9D5986" w:rsidRDefault="006E00DB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highlight w:val="yellow"/>
                <w:lang w:val="bs-Cyrl-BA"/>
              </w:rPr>
            </w:pP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5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+ 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5</w:t>
            </w:r>
            <w:r w:rsidR="00543CA2"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1</w:t>
            </w:r>
            <w:r w:rsidR="00543CA2"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833FC2" w:rsidP="00833FC2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14+ 4+ 0</w:t>
            </w:r>
            <w:r w:rsidR="00543CA2"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833FC2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3FC2" w:rsidRPr="00833FC2" w:rsidRDefault="00833FC2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543CA2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Благојевић Димитрије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1349/18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9D5986" w:rsidRDefault="006E00DB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val="sr-Cyrl-CS"/>
              </w:rPr>
            </w:pP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543CA2" w:rsidRDefault="00833FC2" w:rsidP="00833FC2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14+ 0+ 4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6C119E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3FC2" w:rsidRPr="006C119E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833FC2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3FC2" w:rsidRPr="00833FC2" w:rsidRDefault="00833FC2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3.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543CA2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Диздаревић Далила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1347/18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9D5986" w:rsidRDefault="006E00DB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val="sr-Cyrl-CS"/>
              </w:rPr>
            </w:pP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543CA2" w:rsidRDefault="00833FC2" w:rsidP="00833FC2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14+ 4+ 0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6C119E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3FC2" w:rsidRPr="006C119E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833FC2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3FC2" w:rsidRPr="00833FC2" w:rsidRDefault="00833FC2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4.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543CA2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Осмић Ајла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1472/19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6E00DB" w:rsidRDefault="006E00DB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val="bs-Latn-BA"/>
              </w:rPr>
            </w:pP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3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+ 0 = 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3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543CA2" w:rsidRDefault="00833FC2" w:rsidP="00833FC2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10+10+0=20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C2" w:rsidRPr="006C119E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3FC2" w:rsidRPr="006C119E" w:rsidRDefault="00833FC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543CA2" w:rsidRPr="00FB5590" w:rsidTr="006412E4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3CA2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</w:tr>
      <w:tr w:rsidR="006C119E" w:rsidRPr="00FB5590" w:rsidTr="006C119E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119E" w:rsidRPr="005153E3" w:rsidRDefault="006C119E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 xml:space="preserve">СТУДЕНТИ КОЈИМА ЈЕ ПРИЗНАТ ПИСМЕНИ </w:t>
            </w: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33FC2" w:rsidRPr="00FB5590" w:rsidTr="00D94B33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3FC2" w:rsidRDefault="00833FC2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  <w:t>2</w:t>
            </w: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833FC2" w:rsidRPr="00543CA2" w:rsidRDefault="00833FC2" w:rsidP="005171F1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Вехабовић Амина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Pr="006C119E" w:rsidRDefault="00833FC2" w:rsidP="005171F1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1377/18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Pr="009D5986" w:rsidRDefault="00833FC2" w:rsidP="005171F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highlight w:val="yellow"/>
                <w:lang w:val="bs-Cyrl-BA"/>
              </w:rPr>
            </w:pPr>
            <w:r w:rsidRPr="00195390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Pr="00543CA2" w:rsidRDefault="00833FC2" w:rsidP="005171F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0+14+ 4=18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33FC2" w:rsidRPr="005153E3" w:rsidRDefault="00833FC2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FC2" w:rsidRPr="005153E3" w:rsidRDefault="00833FC2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33FC2" w:rsidRPr="00FB5590" w:rsidTr="00EA54E0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3FC2" w:rsidRDefault="00833FC2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833FC2" w:rsidRPr="000F4334" w:rsidRDefault="00833FC2" w:rsidP="005171F1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Цвјетиновић Маја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Pr="004E78D1" w:rsidRDefault="00833FC2" w:rsidP="005171F1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1358/18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Pr="009D5986" w:rsidRDefault="00833FC2" w:rsidP="005171F1">
            <w:pPr>
              <w:tabs>
                <w:tab w:val="left" w:pos="1121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highlight w:val="yellow"/>
                <w:lang w:val="bs-Cyrl-BA"/>
              </w:rPr>
            </w:pPr>
            <w:r w:rsidRPr="00195390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Pr="001C5424" w:rsidRDefault="00833FC2" w:rsidP="005171F1">
            <w:pPr>
              <w:tabs>
                <w:tab w:val="left" w:pos="238"/>
                <w:tab w:val="left" w:pos="1108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 0+ 14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0=14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33FC2" w:rsidRPr="005153E3" w:rsidRDefault="00833FC2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FC2" w:rsidRPr="005153E3" w:rsidRDefault="00833FC2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33FC2" w:rsidRPr="00FB5590" w:rsidTr="0036428E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3FC2" w:rsidRDefault="00833FC2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833FC2" w:rsidRDefault="00833FC2" w:rsidP="005171F1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Мехинагић Адемир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Default="00833FC2" w:rsidP="005171F1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1474/19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Pr="006E00DB" w:rsidRDefault="00833FC2" w:rsidP="005171F1">
            <w:pPr>
              <w:tabs>
                <w:tab w:val="left" w:pos="1121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 5+ 3 = 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33FC2" w:rsidRDefault="00833FC2" w:rsidP="005171F1">
            <w:pPr>
              <w:tabs>
                <w:tab w:val="left" w:pos="238"/>
                <w:tab w:val="left" w:pos="1108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0+   0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7= 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33FC2" w:rsidRPr="005153E3" w:rsidRDefault="00833FC2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FC2" w:rsidRPr="005153E3" w:rsidRDefault="00833FC2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6C119E" w:rsidRPr="00FB5590" w:rsidTr="007C2D70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119E" w:rsidRPr="005153E3" w:rsidRDefault="006C119E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9538D" w:rsidRPr="00FB5590" w:rsidTr="004548B5">
        <w:trPr>
          <w:trHeight w:val="225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38D" w:rsidRPr="00963911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СТУДЕНТИ КОЈИ СЕ УСЛОВНО ПОЗИВАЈУ НА УСМЕНИ</w:t>
            </w:r>
          </w:p>
        </w:tc>
      </w:tr>
      <w:tr w:rsidR="0089538D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Default="00A44C58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</w:t>
            </w:r>
            <w:r w:rsidR="0089538D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33FC2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Шобо Марко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33FC2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1355/18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9D5986" w:rsidRDefault="00FA2884" w:rsidP="00FA2884">
            <w:pPr>
              <w:tabs>
                <w:tab w:val="left" w:pos="1121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highlight w:val="yellow"/>
                <w:lang w:val="bs-Cyrl-BA"/>
              </w:rPr>
            </w:pPr>
            <w:r w:rsidRPr="00195390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1C5424" w:rsidRDefault="00833FC2" w:rsidP="004F606E">
            <w:pPr>
              <w:tabs>
                <w:tab w:val="left" w:pos="238"/>
                <w:tab w:val="left" w:pos="1108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14+  0</w:t>
            </w:r>
            <w:r w:rsidR="0089538D"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 w:rsidR="00A44C58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0=14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A44C58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833FC2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Ђекић Никола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833FC2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1348/18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Pr="006E00DB" w:rsidRDefault="006E00DB" w:rsidP="00FA2884">
            <w:pPr>
              <w:tabs>
                <w:tab w:val="left" w:pos="1121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val="bs-Latn-BA"/>
              </w:rPr>
            </w:pP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0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+ 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0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 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833FC2" w:rsidP="00833FC2">
            <w:pPr>
              <w:tabs>
                <w:tab w:val="left" w:pos="238"/>
                <w:tab w:val="left" w:pos="1108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 0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0=14</w:t>
            </w:r>
            <w:r w:rsidR="00A44C58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833FC2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FC2" w:rsidRDefault="00833FC2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FC2" w:rsidRDefault="00833FC2" w:rsidP="005171F1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Ахмић Рамиз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FC2" w:rsidRDefault="00833FC2" w:rsidP="005171F1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1435/19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FC2" w:rsidRPr="006E00DB" w:rsidRDefault="00833FC2" w:rsidP="005171F1">
            <w:pPr>
              <w:tabs>
                <w:tab w:val="left" w:pos="1121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highlight w:val="yellow"/>
                <w:lang w:val="bs-Latn-BA"/>
              </w:rPr>
            </w:pP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</w:t>
            </w:r>
            <w:r w:rsidR="006E00DB"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 xml:space="preserve"> </w:t>
            </w:r>
            <w:r w:rsidR="006E00DB"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5+ </w:t>
            </w:r>
            <w:r w:rsidR="006E00DB"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6</w:t>
            </w:r>
            <w:r w:rsidR="006E00DB"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 w:rsidR="006E00DB"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FC2" w:rsidRDefault="00833FC2" w:rsidP="005171F1">
            <w:pPr>
              <w:tabs>
                <w:tab w:val="left" w:pos="238"/>
                <w:tab w:val="left" w:pos="1108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</w:t>
            </w:r>
            <w:r w:rsidR="009D5986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0+ 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 w:rsidR="009D5986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</w:t>
            </w:r>
            <w:r w:rsidR="008C693A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4=14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FC2" w:rsidRPr="004E78D1" w:rsidRDefault="00833FC2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FC2" w:rsidRPr="004E78D1" w:rsidRDefault="00833FC2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A44C58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FA2884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8C693A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Ћамил Катица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8C693A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1449/19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Pr="006E00DB" w:rsidRDefault="006E00DB" w:rsidP="006E00DB">
            <w:pPr>
              <w:tabs>
                <w:tab w:val="left" w:pos="1121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</w:pP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 xml:space="preserve">   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 xml:space="preserve"> 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2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+ 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2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 w:rsidRPr="006E00DB">
              <w:rPr>
                <w:rFonts w:ascii="Times New Roman" w:eastAsia="Times New Roman" w:hAnsi="Times New Roman"/>
                <w:sz w:val="22"/>
                <w:szCs w:val="22"/>
                <w:lang w:val="bs-Latn-B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8C693A" w:rsidP="008C693A">
            <w:pPr>
              <w:tabs>
                <w:tab w:val="left" w:pos="238"/>
                <w:tab w:val="left" w:pos="1108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</w:t>
            </w:r>
            <w:r w:rsidR="009D5986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0+ 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 w:rsidR="009D5986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4=14</w:t>
            </w:r>
            <w:r w:rsidR="00FA288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</w:tbl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195390" w:rsidRDefault="00195390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  <w:r w:rsidRPr="00195390">
        <w:rPr>
          <w:rFonts w:ascii="Times New Roman" w:eastAsia="Times New Roman" w:hAnsi="Times New Roman"/>
          <w:sz w:val="22"/>
          <w:szCs w:val="18"/>
          <w:lang w:val="bs-Cyrl-BA"/>
        </w:rPr>
        <w:t>Први у</w:t>
      </w:r>
      <w:r w:rsidR="001E3F96" w:rsidRPr="00195390">
        <w:rPr>
          <w:rFonts w:ascii="Times New Roman" w:eastAsia="Times New Roman" w:hAnsi="Times New Roman"/>
          <w:sz w:val="22"/>
          <w:szCs w:val="18"/>
          <w:lang w:val="bs-Cyrl-BA"/>
        </w:rPr>
        <w:t xml:space="preserve">смени испитни термин </w:t>
      </w:r>
      <w:r w:rsidRPr="00195390">
        <w:rPr>
          <w:rFonts w:ascii="Times New Roman" w:eastAsia="Times New Roman" w:hAnsi="Times New Roman"/>
          <w:sz w:val="22"/>
          <w:szCs w:val="18"/>
          <w:lang w:val="bs-Cyrl-BA"/>
        </w:rPr>
        <w:t xml:space="preserve">је четвртак </w:t>
      </w:r>
      <w:r w:rsidRPr="00195390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16.09</w:t>
      </w:r>
      <w:r w:rsidR="006008B8" w:rsidRPr="00195390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.202</w:t>
      </w:r>
      <w:r w:rsidR="006008B8" w:rsidRPr="00195390">
        <w:rPr>
          <w:rFonts w:ascii="Times New Roman" w:eastAsia="Times New Roman" w:hAnsi="Times New Roman"/>
          <w:b/>
          <w:sz w:val="22"/>
          <w:szCs w:val="18"/>
          <w:u w:val="single"/>
          <w:lang w:val="bs-Latn-BA"/>
        </w:rPr>
        <w:t>1</w:t>
      </w:r>
      <w:r w:rsidR="0089538D" w:rsidRPr="00195390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="0089538D" w:rsidRPr="00195390">
        <w:rPr>
          <w:rFonts w:ascii="Times New Roman" w:eastAsia="Times New Roman" w:hAnsi="Times New Roman"/>
          <w:sz w:val="22"/>
          <w:szCs w:val="18"/>
          <w:lang w:val="bs-Cyrl-BA"/>
        </w:rPr>
        <w:t xml:space="preserve"> године у </w:t>
      </w:r>
      <w:r w:rsidR="001E3F96" w:rsidRPr="00195390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08</w:t>
      </w:r>
      <w:r w:rsidR="001E3F96" w:rsidRPr="00195390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3</w:t>
      </w:r>
      <w:r w:rsidR="0089538D" w:rsidRPr="00195390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</w:t>
      </w:r>
      <w:r w:rsidR="0089538D" w:rsidRPr="00195390">
        <w:rPr>
          <w:rFonts w:ascii="Times New Roman" w:eastAsia="Times New Roman" w:hAnsi="Times New Roman"/>
          <w:sz w:val="22"/>
          <w:szCs w:val="18"/>
          <w:lang w:val="bs-Cyrl-BA"/>
        </w:rPr>
        <w:t xml:space="preserve"> сати  у једној од слободних учионица</w:t>
      </w:r>
      <w:r w:rsidR="001E3F96" w:rsidRPr="00195390">
        <w:rPr>
          <w:rFonts w:ascii="Times New Roman" w:eastAsia="Times New Roman" w:hAnsi="Times New Roman"/>
          <w:sz w:val="22"/>
          <w:szCs w:val="18"/>
          <w:lang w:val="bs-Cyrl-BA"/>
        </w:rPr>
        <w:t xml:space="preserve"> (13 или 14)</w:t>
      </w:r>
      <w:r w:rsidR="0089538D" w:rsidRPr="00195390">
        <w:rPr>
          <w:rFonts w:ascii="Times New Roman" w:eastAsia="Times New Roman" w:hAnsi="Times New Roman"/>
          <w:sz w:val="22"/>
          <w:szCs w:val="18"/>
          <w:lang w:val="bs-Cyrl-BA"/>
        </w:rPr>
        <w:t>.</w:t>
      </w:r>
    </w:p>
    <w:p w:rsidR="0089538D" w:rsidRPr="00195390" w:rsidRDefault="0089538D" w:rsidP="0089538D">
      <w:pPr>
        <w:rPr>
          <w:rFonts w:ascii="Times New Roman" w:eastAsia="Times New Roman" w:hAnsi="Times New Roman"/>
          <w:sz w:val="22"/>
          <w:szCs w:val="18"/>
          <w:u w:val="single"/>
          <w:lang w:val="bs-Cyrl-BA"/>
        </w:rPr>
      </w:pPr>
      <w:r w:rsidRPr="00195390">
        <w:rPr>
          <w:rFonts w:ascii="Times New Roman" w:eastAsia="Times New Roman" w:hAnsi="Times New Roman"/>
          <w:sz w:val="22"/>
          <w:szCs w:val="18"/>
          <w:u w:val="single"/>
          <w:lang w:val="bs-Cyrl-BA"/>
        </w:rPr>
        <w:t>НАПОМЕНА:</w:t>
      </w:r>
    </w:p>
    <w:p w:rsidR="00FA2884" w:rsidRP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  <w:r w:rsidRPr="00195390">
        <w:rPr>
          <w:rFonts w:ascii="Times New Roman" w:hAnsi="Times New Roman"/>
          <w:sz w:val="24"/>
          <w:szCs w:val="24"/>
          <w:lang w:val="bs-Cyrl-BA"/>
        </w:rPr>
        <w:t>Студенти који се позивају на условни усмени испит обавезни су да остваре недостајући број бодова (мин. до 51 бод) својим познавањем материје из овог предмета.</w:t>
      </w:r>
      <w:r w:rsidRPr="0089538D">
        <w:rPr>
          <w:rFonts w:ascii="Times New Roman" w:hAnsi="Times New Roman"/>
          <w:sz w:val="24"/>
          <w:szCs w:val="24"/>
          <w:lang w:val="bs-Cyrl-BA"/>
        </w:rPr>
        <w:t xml:space="preserve"> </w:t>
      </w:r>
      <w:bookmarkStart w:id="0" w:name="_GoBack"/>
      <w:bookmarkEnd w:id="0"/>
    </w:p>
    <w:p w:rsidR="0089538D" w:rsidRPr="0089538D" w:rsidRDefault="0089538D" w:rsidP="0089538D">
      <w:pPr>
        <w:spacing w:before="0" w:after="0" w:line="240" w:lineRule="auto"/>
        <w:ind w:left="5664" w:firstLine="708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>Предметни професор: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</w:t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  <w:t xml:space="preserve">                _________________________</w:t>
      </w:r>
    </w:p>
    <w:p w:rsidR="0089538D" w:rsidRPr="0089538D" w:rsidRDefault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др Здравко Б. Нунић, ванр. проф</w:t>
      </w:r>
      <w:r>
        <w:rPr>
          <w:rFonts w:ascii="Times New Roman" w:hAnsi="Times New Roman"/>
          <w:sz w:val="24"/>
          <w:lang w:val="sr-Cyrl-CS"/>
        </w:rPr>
        <w:t>.</w:t>
      </w:r>
    </w:p>
    <w:sectPr w:rsidR="0089538D" w:rsidRPr="0089538D" w:rsidSect="00FA2884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24C27B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D"/>
    <w:rsid w:val="00195390"/>
    <w:rsid w:val="001E0B0A"/>
    <w:rsid w:val="001E3F96"/>
    <w:rsid w:val="004F606E"/>
    <w:rsid w:val="00543CA2"/>
    <w:rsid w:val="006008B8"/>
    <w:rsid w:val="006C119E"/>
    <w:rsid w:val="006E00DB"/>
    <w:rsid w:val="00833FC2"/>
    <w:rsid w:val="0089538D"/>
    <w:rsid w:val="008C693A"/>
    <w:rsid w:val="009D5986"/>
    <w:rsid w:val="00A44C58"/>
    <w:rsid w:val="00D51979"/>
    <w:rsid w:val="00F26063"/>
    <w:rsid w:val="00F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cp:lastPrinted>2021-03-04T12:29:00Z</cp:lastPrinted>
  <dcterms:created xsi:type="dcterms:W3CDTF">2021-09-14T11:55:00Z</dcterms:created>
  <dcterms:modified xsi:type="dcterms:W3CDTF">2021-09-15T08:09:00Z</dcterms:modified>
</cp:coreProperties>
</file>