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2B31A1">
        <w:rPr>
          <w:b/>
        </w:rPr>
        <w:t>SKLADIŠNI SISTEMI</w:t>
      </w:r>
      <w:r w:rsidRPr="00340A75">
        <w:rPr>
          <w:b/>
        </w:rPr>
        <w:t>,</w:t>
      </w:r>
    </w:p>
    <w:p w:rsidR="00340A75" w:rsidRDefault="00866632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E02B5C">
        <w:rPr>
          <w:b/>
        </w:rPr>
        <w:t>27.09.2021.</w:t>
      </w:r>
    </w:p>
    <w:p w:rsidR="00340A75" w:rsidRDefault="00340A75" w:rsidP="00340A75">
      <w:pPr>
        <w:jc w:val="center"/>
        <w:rPr>
          <w:b/>
        </w:rPr>
      </w:pPr>
    </w:p>
    <w:p w:rsidR="00340A75" w:rsidRDefault="00340A75" w:rsidP="00340A75"/>
    <w:p w:rsidR="00390D70" w:rsidRPr="00390D70" w:rsidRDefault="00390D70" w:rsidP="00340A75"/>
    <w:p w:rsidR="00390D70" w:rsidRPr="00390D70" w:rsidRDefault="00390D70" w:rsidP="00340A75">
      <w:r w:rsidRPr="00390D70">
        <w:t>Niko nije položio pismeni dio ispita.</w:t>
      </w:r>
    </w:p>
    <w:p w:rsidR="00340A75" w:rsidRDefault="00340A75" w:rsidP="00340A75"/>
    <w:p w:rsidR="00340A75" w:rsidRDefault="00340A75" w:rsidP="00340A75"/>
    <w:p w:rsidR="00340A75" w:rsidRDefault="00340A75" w:rsidP="00340A75"/>
    <w:p w:rsidR="00340A75" w:rsidRDefault="00340A75" w:rsidP="00340A75"/>
    <w:p w:rsidR="00340A75" w:rsidRPr="00866632" w:rsidRDefault="00340A75" w:rsidP="00340A75"/>
    <w:p w:rsidR="00340A75" w:rsidRPr="00866632" w:rsidRDefault="00340A75" w:rsidP="00340A75">
      <w:pPr>
        <w:jc w:val="right"/>
      </w:pPr>
      <w:r w:rsidRPr="00866632">
        <w:t xml:space="preserve">Predmetni </w:t>
      </w:r>
      <w:r w:rsidR="00390D70" w:rsidRPr="00866632">
        <w:t>profesor</w:t>
      </w:r>
    </w:p>
    <w:p w:rsidR="00390D70" w:rsidRPr="00866632" w:rsidRDefault="00866632" w:rsidP="00340A75">
      <w:pPr>
        <w:jc w:val="right"/>
      </w:pPr>
      <w:r>
        <w:t>Doc. dr Željko Stević</w:t>
      </w:r>
    </w:p>
    <w:p w:rsidR="00390D70" w:rsidRPr="00866632" w:rsidRDefault="00390D70" w:rsidP="00390D70"/>
    <w:p w:rsidR="00390D70" w:rsidRPr="00866632" w:rsidRDefault="00390D70" w:rsidP="00390D70">
      <w:pPr>
        <w:tabs>
          <w:tab w:val="left" w:pos="7275"/>
          <w:tab w:val="right" w:pos="9071"/>
        </w:tabs>
      </w:pPr>
      <w:r w:rsidRPr="00866632">
        <w:tab/>
      </w:r>
      <w:r w:rsidRPr="00866632">
        <w:tab/>
        <w:t>Predmetni asistent</w:t>
      </w:r>
    </w:p>
    <w:p w:rsidR="00390D70" w:rsidRPr="00866632" w:rsidRDefault="00CE5154" w:rsidP="00340A75">
      <w:pPr>
        <w:jc w:val="right"/>
      </w:pPr>
      <w:r>
        <w:t xml:space="preserve">Msc </w:t>
      </w:r>
      <w:r w:rsidR="00390D70" w:rsidRPr="00866632">
        <w:t xml:space="preserve">Eldina </w:t>
      </w:r>
      <w:r>
        <w:t>Huskanović</w:t>
      </w:r>
      <w:r w:rsidR="00390D70" w:rsidRPr="00866632">
        <w:t xml:space="preserve">, </w:t>
      </w:r>
      <w:r w:rsidR="00866632">
        <w:t>dipl.inž.saobraćaja</w:t>
      </w:r>
      <w:bookmarkStart w:id="0" w:name="_GoBack"/>
      <w:bookmarkEnd w:id="0"/>
    </w:p>
    <w:sectPr w:rsidR="00390D70" w:rsidRPr="00866632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2B31A1"/>
    <w:rsid w:val="00340A75"/>
    <w:rsid w:val="00390D70"/>
    <w:rsid w:val="0061286D"/>
    <w:rsid w:val="00807FF2"/>
    <w:rsid w:val="00866632"/>
    <w:rsid w:val="008D55C5"/>
    <w:rsid w:val="00912474"/>
    <w:rsid w:val="00947590"/>
    <w:rsid w:val="00A26648"/>
    <w:rsid w:val="00CE5154"/>
    <w:rsid w:val="00E0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2020-06-11T12:11:00Z</dcterms:created>
  <dcterms:modified xsi:type="dcterms:W3CDTF">2021-09-27T07:25:00Z</dcterms:modified>
</cp:coreProperties>
</file>