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8A1D27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450415">
        <w:rPr>
          <w:b/>
        </w:rPr>
        <w:t>07.07.2021.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397C6E" w:rsidRDefault="00340A75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397C6E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397C6E" w:rsidRDefault="0045041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340A75" w:rsidRPr="00397C6E" w:rsidRDefault="00450415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435" w:type="dxa"/>
            <w:vAlign w:val="center"/>
          </w:tcPr>
          <w:p w:rsidR="00340A75" w:rsidRPr="00397C6E" w:rsidRDefault="0045041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  <w:r w:rsidR="001A2A79">
              <w:rPr>
                <w:rFonts w:ascii="Calibri" w:hAnsi="Calibri" w:cs="Arial"/>
                <w:lang w:val="sr-Latn-CS"/>
              </w:rPr>
              <w:t>0</w:t>
            </w:r>
          </w:p>
        </w:tc>
      </w:tr>
    </w:tbl>
    <w:p w:rsidR="00340A75" w:rsidRDefault="004C0788" w:rsidP="00340A75">
      <w:pPr>
        <w:rPr>
          <w:b/>
        </w:rPr>
      </w:pPr>
      <w:r>
        <w:rPr>
          <w:b/>
        </w:rPr>
        <w:t xml:space="preserve"> </w:t>
      </w:r>
    </w:p>
    <w:p w:rsidR="00340A75" w:rsidRDefault="00340A75" w:rsidP="00340A75"/>
    <w:p w:rsidR="006819FB" w:rsidRDefault="006819FB" w:rsidP="00340A75">
      <w:r>
        <w:t>Za položeni pismeni ispit neophodno je ostvariti minimalno 30 bodova.</w:t>
      </w:r>
    </w:p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</w:t>
      </w:r>
      <w:r w:rsidR="00B47029">
        <w:t xml:space="preserve"> </w:t>
      </w:r>
      <w:r w:rsidR="00450415">
        <w:rPr>
          <w:b/>
          <w:u w:val="single"/>
        </w:rPr>
        <w:t>utorak</w:t>
      </w:r>
      <w:r w:rsidR="00397C6E">
        <w:rPr>
          <w:b/>
          <w:u w:val="single"/>
        </w:rPr>
        <w:t xml:space="preserve">, </w:t>
      </w:r>
      <w:r w:rsidR="00450415">
        <w:rPr>
          <w:b/>
          <w:u w:val="single"/>
        </w:rPr>
        <w:t>13.07.2021.</w:t>
      </w:r>
      <w:r w:rsidRPr="00340A75">
        <w:t xml:space="preserve"> sa početkom u </w:t>
      </w:r>
      <w:r w:rsidR="00450415">
        <w:rPr>
          <w:b/>
          <w:u w:val="single"/>
        </w:rPr>
        <w:t>10</w:t>
      </w:r>
      <w:r w:rsidR="00B47029">
        <w:rPr>
          <w:b/>
          <w:u w:val="single"/>
        </w:rPr>
        <w:t>:00</w:t>
      </w:r>
      <w:r w:rsidRPr="00340A75">
        <w:rPr>
          <w:b/>
          <w:u w:val="single"/>
        </w:rPr>
        <w:t xml:space="preserve"> sati</w:t>
      </w:r>
      <w:r w:rsidR="0099094D">
        <w:t>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450415" w:rsidRDefault="00450415" w:rsidP="00340A75"/>
    <w:p w:rsidR="00450415" w:rsidRDefault="00450415" w:rsidP="00340A75"/>
    <w:p w:rsidR="00450415" w:rsidRDefault="00450415" w:rsidP="00340A75"/>
    <w:p w:rsidR="00450415" w:rsidRDefault="00450415" w:rsidP="00340A75"/>
    <w:p w:rsidR="00450415" w:rsidRDefault="00450415" w:rsidP="00340A75">
      <w:bookmarkStart w:id="0" w:name="_GoBack"/>
      <w:bookmarkEnd w:id="0"/>
    </w:p>
    <w:p w:rsidR="006819FB" w:rsidRDefault="00450415" w:rsidP="00450415">
      <w:pPr>
        <w:jc w:val="right"/>
      </w:pPr>
      <w:r>
        <w:rPr>
          <w:u w:val="single"/>
        </w:rPr>
        <w:t xml:space="preserve">Doc. dr Željko Stević, </w:t>
      </w:r>
      <w:r w:rsidR="006819FB">
        <w:rPr>
          <w:u w:val="single"/>
        </w:rPr>
        <w:t>profesor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>Eldina Mahmutagić,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A2A79"/>
    <w:rsid w:val="002C0F97"/>
    <w:rsid w:val="00340A75"/>
    <w:rsid w:val="003609B4"/>
    <w:rsid w:val="00365B2E"/>
    <w:rsid w:val="00397C6E"/>
    <w:rsid w:val="00450415"/>
    <w:rsid w:val="004C0788"/>
    <w:rsid w:val="006819FB"/>
    <w:rsid w:val="00684C01"/>
    <w:rsid w:val="008A1D27"/>
    <w:rsid w:val="008D55C5"/>
    <w:rsid w:val="00912474"/>
    <w:rsid w:val="00947590"/>
    <w:rsid w:val="0099094D"/>
    <w:rsid w:val="00A26648"/>
    <w:rsid w:val="00A41993"/>
    <w:rsid w:val="00B47029"/>
    <w:rsid w:val="00C07EE6"/>
    <w:rsid w:val="00CF274D"/>
    <w:rsid w:val="00E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2020-06-11T12:11:00Z</dcterms:created>
  <dcterms:modified xsi:type="dcterms:W3CDTF">2021-07-07T07:57:00Z</dcterms:modified>
</cp:coreProperties>
</file>