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0D27C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0D27C9">
        <w:rPr>
          <w:rFonts w:ascii="Times New Roman" w:hAnsi="Times New Roman" w:cs="Times New Roman"/>
          <w:sz w:val="24"/>
          <w:szCs w:val="24"/>
        </w:rPr>
        <w:t>3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0C536C">
        <w:rPr>
          <w:rFonts w:ascii="Times New Roman" w:hAnsi="Times New Roman" w:cs="Times New Roman"/>
          <w:sz w:val="24"/>
          <w:szCs w:val="24"/>
        </w:rPr>
        <w:t>Школска година  2020/2021</w:t>
      </w: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 ДРУМСКИ И ГРАДСКИ САОБРАЋАЈ, ЖЕЉЕЗНИЧКИ САОБРАЋАЈ</w:t>
      </w:r>
      <w:r w:rsidR="00AF748D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И   ЛОГИСТИКА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0D27C9">
        <w:rPr>
          <w:rFonts w:ascii="Times New Roman" w:hAnsi="Times New Roman" w:cs="Times New Roman"/>
          <w:sz w:val="24"/>
          <w:szCs w:val="24"/>
          <w:lang w:val="sr-Latn-CS"/>
        </w:rPr>
        <w:t>26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83538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1701"/>
        <w:gridCol w:w="2694"/>
        <w:gridCol w:w="1134"/>
      </w:tblGrid>
      <w:tr w:rsidR="000C536C" w:rsidRPr="00480151" w:rsidTr="004D5A7C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EE21A7" w:rsidRPr="008F3C94" w:rsidTr="00B86FE0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3B1220" w:rsidRDefault="00E61FF1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B86FE0" w:rsidRDefault="00B86FE0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Халиловић Рамиз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746711" w:rsidRDefault="00B86FE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725</w:t>
            </w:r>
            <w:r w:rsidR="00DA7AEB" w:rsidRPr="00746711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C2502E" w:rsidRDefault="00DA7AEB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="00C2502E"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C2502E" w:rsidRDefault="00E61FF1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02E" w:rsidRPr="00BC542F" w:rsidRDefault="00B86FE0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0+35+22=57  (19,95</w:t>
            </w:r>
            <w:r w:rsidR="00634362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DA7AEB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 w:rsidR="000C536C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6</w:t>
            </w:r>
            <w:r w:rsidR="00634362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1FF1" w:rsidRPr="00C37F56" w:rsidRDefault="000C536C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="00734BF4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="00C37F56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0F6764" w:rsidRPr="008F3C94" w:rsidTr="00B86FE0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0D27C9" w:rsidRDefault="000D27C9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8B477E" w:rsidRDefault="00B86FE0" w:rsidP="004C3CD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Прелић Демир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Default="00B86FE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995/15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Default="00B86FE0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C2502E" w:rsidRDefault="000F6764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1A3815" w:rsidRDefault="00B86FE0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30+18+0=48 (16,8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→условно(6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F6764" w:rsidRDefault="00B86FE0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EE21A7" w:rsidRPr="008F3C94" w:rsidTr="00547652"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1FF1" w:rsidRPr="000D27C9" w:rsidRDefault="000D27C9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1FF1" w:rsidRPr="008B477E" w:rsidRDefault="00B86FE0" w:rsidP="004C3CD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Вучковић Стефан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1FF1" w:rsidRPr="00746711" w:rsidRDefault="00B86FE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1091</w:t>
            </w:r>
            <w:r w:rsidR="00C37F56" w:rsidRPr="00746711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1FF1" w:rsidRPr="00C2502E" w:rsidRDefault="00DA7AEB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="00E61FF1"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1FF1" w:rsidRPr="00C2502E" w:rsidRDefault="00E61FF1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1FF1" w:rsidRPr="00C2502E" w:rsidRDefault="00810888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5</w:t>
            </w:r>
            <w:r w:rsidR="000C536C">
              <w:rPr>
                <w:rFonts w:ascii="Times New Roman" w:hAnsi="Times New Roman"/>
                <w:sz w:val="18"/>
                <w:szCs w:val="20"/>
                <w:lang w:val="bs-Cyrl-BA"/>
              </w:rPr>
              <w:t>+</w:t>
            </w:r>
            <w:r w:rsidR="0024236F">
              <w:rPr>
                <w:rFonts w:ascii="Times New Roman" w:hAnsi="Times New Roman"/>
                <w:sz w:val="18"/>
                <w:szCs w:val="20"/>
                <w:lang w:val="bs-Cyrl-BA"/>
              </w:rPr>
              <w:t>10+30=45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(15,75</w:t>
            </w:r>
            <w:r w:rsidR="005A0687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C37F56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0C536C">
              <w:rPr>
                <w:rFonts w:ascii="Times New Roman" w:hAnsi="Times New Roman"/>
                <w:sz w:val="18"/>
                <w:szCs w:val="20"/>
                <w:lang w:val="bs-Cyrl-BA"/>
              </w:rPr>
              <w:t>условно</w:t>
            </w:r>
            <w:r w:rsidR="00C37F56"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="005A0687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61FF1" w:rsidRPr="00C37F56" w:rsidRDefault="00734BF4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7F56">
              <w:rPr>
                <w:b/>
                <w:sz w:val="16"/>
                <w:szCs w:val="16"/>
                <w:lang w:val="sr-Cyrl-CS"/>
              </w:rPr>
              <w:t xml:space="preserve">довољан </w:t>
            </w:r>
            <w:r w:rsidR="00C37F56" w:rsidRPr="00C37F56">
              <w:rPr>
                <w:b/>
                <w:sz w:val="16"/>
                <w:szCs w:val="16"/>
                <w:lang w:val="sr-Cyrl-CS"/>
              </w:rPr>
              <w:t xml:space="preserve">(6) </w:t>
            </w:r>
          </w:p>
        </w:tc>
      </w:tr>
      <w:tr w:rsidR="0024236F" w:rsidRPr="008F3C94" w:rsidTr="0024236F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36F" w:rsidRPr="000D27C9" w:rsidRDefault="000D27C9" w:rsidP="002423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36F" w:rsidRPr="000D27C9" w:rsidRDefault="0024236F" w:rsidP="0024236F">
            <w:pPr>
              <w:rPr>
                <w:rFonts w:ascii="Times New Roman" w:hAnsi="Times New Roman" w:cs="Times New Roman"/>
              </w:rPr>
            </w:pPr>
            <w:r w:rsidRPr="000D27C9">
              <w:rPr>
                <w:rFonts w:ascii="Times New Roman" w:hAnsi="Times New Roman" w:cs="Times New Roman"/>
              </w:rPr>
              <w:t>Раковић Тања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36F" w:rsidRPr="000D27C9" w:rsidRDefault="0024236F" w:rsidP="002423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27C9">
              <w:rPr>
                <w:rFonts w:ascii="Times New Roman" w:hAnsi="Times New Roman" w:cs="Times New Roman"/>
                <w:sz w:val="20"/>
              </w:rPr>
              <w:t>1370/18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36F" w:rsidRDefault="0024236F" w:rsidP="0024236F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36F" w:rsidRDefault="0024236F" w:rsidP="0024236F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24236F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57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24236F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(9,975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A54E1D">
              <w:rPr>
                <w:rFonts w:ascii="Times New Roman" w:hAnsi="Times New Roman"/>
                <w:sz w:val="18"/>
                <w:szCs w:val="20"/>
                <w:lang w:val="sr-Latn-RS"/>
              </w:rPr>
              <w:t>(</w:t>
            </w:r>
            <w:r w:rsidR="00A54E1D">
              <w:rPr>
                <w:rFonts w:ascii="Times New Roman" w:hAnsi="Times New Roman"/>
                <w:sz w:val="18"/>
                <w:szCs w:val="20"/>
                <w:lang w:val="bs-Cyrl-BA"/>
              </w:rPr>
              <w:t>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4236F" w:rsidRPr="001D0498" w:rsidRDefault="00A54E1D" w:rsidP="002423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53</w:t>
            </w:r>
            <w:r w:rsidRPr="00A54E1D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(9,275</w:t>
            </w:r>
            <w:r w:rsidR="0024236F"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="0024236F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24236F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36F" w:rsidRDefault="0024236F" w:rsidP="0024236F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4236F" w:rsidRDefault="00A54E1D" w:rsidP="0024236F">
            <w:pPr>
              <w:jc w:val="center"/>
            </w:pPr>
            <w:r w:rsidRPr="00A54E1D"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EA7120" w:rsidRPr="008F3C94" w:rsidTr="00EA712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120" w:rsidRPr="000D27C9" w:rsidRDefault="000D27C9" w:rsidP="00C37F5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120" w:rsidRPr="000D27C9" w:rsidRDefault="00A54E1D" w:rsidP="0060257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D27C9">
              <w:rPr>
                <w:rFonts w:ascii="Times New Roman" w:hAnsi="Times New Roman"/>
                <w:szCs w:val="24"/>
                <w:lang w:val="sr-Cyrl-RS"/>
              </w:rPr>
              <w:t>Дењак Николина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120" w:rsidRPr="000D27C9" w:rsidRDefault="00A54E1D" w:rsidP="0060257E">
            <w:pPr>
              <w:jc w:val="center"/>
              <w:rPr>
                <w:rFonts w:ascii="Times New Roman" w:hAnsi="Times New Roman"/>
                <w:sz w:val="20"/>
                <w:szCs w:val="24"/>
                <w:lang w:val="bs-Cyrl-BA"/>
              </w:rPr>
            </w:pPr>
            <w:r w:rsidRPr="000D27C9">
              <w:rPr>
                <w:rFonts w:ascii="Times New Roman" w:hAnsi="Times New Roman"/>
                <w:sz w:val="20"/>
                <w:szCs w:val="24"/>
                <w:lang w:val="bs-Cyrl-BA"/>
              </w:rPr>
              <w:t>1243/16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120" w:rsidRDefault="00EA7120" w:rsidP="00C37F56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7B5F41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120" w:rsidRDefault="00A54E1D" w:rsidP="00EA7120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A54E1D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53→ (9,275)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EA7120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EA7120" w:rsidRPr="001D0498" w:rsidRDefault="00A54E1D" w:rsidP="00EA71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50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="00EA7120"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CS"/>
              </w:rPr>
              <w:t>8,75</w:t>
            </w:r>
            <w:r w:rsidR="00EA7120"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="00EA7120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 xml:space="preserve"> </w:t>
            </w:r>
            <w:r w:rsidR="00EA7120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EA7120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120" w:rsidRDefault="00EA7120" w:rsidP="00C37F56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A7120" w:rsidRDefault="00A54E1D" w:rsidP="00EA7120">
            <w:pPr>
              <w:jc w:val="center"/>
            </w:pPr>
            <w:r w:rsidRPr="00A54E1D"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24236F" w:rsidRPr="008F3C94" w:rsidTr="00FE2FBB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36F" w:rsidRPr="000D27C9" w:rsidRDefault="000D27C9" w:rsidP="002423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6.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236F" w:rsidRPr="000D27C9" w:rsidRDefault="0024236F" w:rsidP="0024236F">
            <w:pPr>
              <w:rPr>
                <w:rFonts w:ascii="Times New Roman" w:hAnsi="Times New Roman" w:cs="Times New Roman"/>
                <w:lang w:val="sr-Cyrl-RS"/>
              </w:rPr>
            </w:pPr>
            <w:r w:rsidRPr="000D27C9">
              <w:rPr>
                <w:rFonts w:ascii="Times New Roman" w:hAnsi="Times New Roman" w:cs="Times New Roman"/>
                <w:lang w:val="sr-Cyrl-RS"/>
              </w:rPr>
              <w:t>Синановић Халид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36F" w:rsidRPr="00746711" w:rsidRDefault="0024236F" w:rsidP="00242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842</w:t>
            </w:r>
            <w:r w:rsidRPr="00746711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36F" w:rsidRPr="00C75E07" w:rsidRDefault="0024236F" w:rsidP="002423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36F" w:rsidRPr="00C75E07" w:rsidRDefault="0024236F" w:rsidP="002423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36F" w:rsidRPr="008B477E" w:rsidRDefault="0024236F" w:rsidP="002423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Положила: </w:t>
            </w:r>
          </w:p>
          <w:p w:rsidR="0024236F" w:rsidRPr="00C75E07" w:rsidRDefault="0024236F" w:rsidP="002423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12.02.2020. (14,0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)→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условно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(6)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24236F" w:rsidRPr="00C37F56" w:rsidRDefault="0024236F" w:rsidP="0024236F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 xml:space="preserve">довољан </w:t>
            </w:r>
            <w:r w:rsidRPr="00C37F56">
              <w:rPr>
                <w:b/>
                <w:sz w:val="16"/>
                <w:szCs w:val="16"/>
                <w:lang w:val="sr-Cyrl-CS"/>
              </w:rPr>
              <w:t>(6)</w:t>
            </w:r>
          </w:p>
        </w:tc>
      </w:tr>
      <w:tr w:rsidR="000D27C9" w:rsidRPr="008F3C94" w:rsidTr="006E061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7C9" w:rsidRPr="000D27C9" w:rsidRDefault="000D27C9" w:rsidP="000D27C9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7C9" w:rsidRPr="000D27C9" w:rsidRDefault="000D27C9" w:rsidP="000D27C9">
            <w:pPr>
              <w:rPr>
                <w:rFonts w:ascii="Times New Roman" w:hAnsi="Times New Roman" w:cs="Times New Roman"/>
                <w:lang w:val="sr-Cyrl-CS"/>
              </w:rPr>
            </w:pPr>
            <w:r w:rsidRPr="000D27C9">
              <w:rPr>
                <w:rFonts w:ascii="Times New Roman" w:hAnsi="Times New Roman" w:cs="Times New Roman"/>
                <w:lang w:val="sr-Cyrl-CS"/>
              </w:rPr>
              <w:t>Кесер Николина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7C9" w:rsidRPr="00A54E1D" w:rsidRDefault="000D27C9" w:rsidP="000D2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  <w:r w:rsidRPr="000D27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1162/16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7C9" w:rsidRPr="00C75E07" w:rsidRDefault="000D27C9" w:rsidP="000D27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7C9" w:rsidRPr="000D27C9" w:rsidRDefault="000D27C9" w:rsidP="000D27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7C9" w:rsidRPr="007B2B82" w:rsidRDefault="000D27C9" w:rsidP="000D27C9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7B2B82">
              <w:rPr>
                <w:rFonts w:ascii="Times New Roman" w:hAnsi="Times New Roman"/>
                <w:sz w:val="18"/>
                <w:szCs w:val="18"/>
                <w:lang w:val="bs-Cyrl-BA"/>
              </w:rPr>
              <w:t>Положила:</w:t>
            </w:r>
          </w:p>
          <w:p w:rsidR="000D27C9" w:rsidRPr="007B2B82" w:rsidRDefault="000D27C9" w:rsidP="000D27C9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7B2B82"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23.10.2020. </w:t>
            </w:r>
            <w:r w:rsidRPr="007B2B82">
              <w:rPr>
                <w:rFonts w:ascii="Times New Roman" w:hAnsi="Times New Roman"/>
                <w:sz w:val="18"/>
                <w:szCs w:val="18"/>
              </w:rPr>
              <w:t>(</w:t>
            </w:r>
            <w:r w:rsidRPr="007B2B82">
              <w:rPr>
                <w:rFonts w:ascii="Times New Roman" w:hAnsi="Times New Roman"/>
                <w:sz w:val="18"/>
                <w:szCs w:val="18"/>
                <w:lang w:val="sr-Cyrl-BA"/>
              </w:rPr>
              <w:t>22,75</w:t>
            </w:r>
            <w:r w:rsidRPr="007B2B82">
              <w:rPr>
                <w:rFonts w:ascii="Times New Roman" w:hAnsi="Times New Roman"/>
                <w:sz w:val="18"/>
                <w:szCs w:val="18"/>
              </w:rPr>
              <w:t>)</w:t>
            </w:r>
            <w:r w:rsidRPr="007B2B82"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→(7)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7C9" w:rsidRPr="007B2B82" w:rsidRDefault="000D27C9" w:rsidP="000D27C9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7B2B82">
              <w:rPr>
                <w:rFonts w:ascii="Times New Roman" w:hAnsi="Times New Roman"/>
                <w:sz w:val="18"/>
                <w:szCs w:val="18"/>
                <w:lang w:val="bs-Cyrl-BA"/>
              </w:rPr>
              <w:t>добар (7)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855E11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855E11">
        <w:rPr>
          <w:rFonts w:ascii="Times New Roman" w:hAnsi="Times New Roman" w:cs="Times New Roman"/>
          <w:b/>
          <w:u w:val="single"/>
          <w:lang w:val="sr-Latn-RS"/>
        </w:rPr>
        <w:t>08.03.2021.</w:t>
      </w:r>
      <w:r w:rsidR="00855E11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855E11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24236F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855E11">
        <w:rPr>
          <w:rFonts w:ascii="Times New Roman" w:hAnsi="Times New Roman" w:cs="Times New Roman"/>
          <w:b/>
          <w:u w:val="single"/>
          <w:lang w:val="sr-Cyrl-CS"/>
        </w:rPr>
        <w:t>09</w:t>
      </w:r>
      <w:r w:rsidR="00855E11" w:rsidRPr="00855E11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855E11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bookmarkStart w:id="0" w:name="_GoBack"/>
      <w:bookmarkEnd w:id="0"/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C3CDA"/>
    <w:rsid w:val="00547652"/>
    <w:rsid w:val="005A0687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C542F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E27FA1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CDFC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37FF-322E-48E9-9BB7-B069B629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11</cp:revision>
  <cp:lastPrinted>2021-03-01T09:46:00Z</cp:lastPrinted>
  <dcterms:created xsi:type="dcterms:W3CDTF">2021-02-15T09:58:00Z</dcterms:created>
  <dcterms:modified xsi:type="dcterms:W3CDTF">2021-03-02T08:36:00Z</dcterms:modified>
</cp:coreProperties>
</file>