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71" w:rsidRDefault="00601771"/>
    <w:p w:rsidR="00044A17" w:rsidRDefault="00044A17"/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  <w:r w:rsidRPr="00044A17">
        <w:rPr>
          <w:b/>
          <w:sz w:val="36"/>
          <w:szCs w:val="36"/>
          <w:lang w:val="sr-Cyrl-CS"/>
        </w:rPr>
        <w:t>ОБАВЈЕШТЕЊЕ</w:t>
      </w:r>
    </w:p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</w:p>
    <w:p w:rsidR="00CE4D04" w:rsidRPr="00273FA6" w:rsidRDefault="00044A17" w:rsidP="00DD6173">
      <w:pPr>
        <w:spacing w:line="276" w:lineRule="auto"/>
        <w:jc w:val="both"/>
        <w:rPr>
          <w:sz w:val="28"/>
          <w:szCs w:val="28"/>
          <w:lang w:val="sr-Cyrl-RS"/>
        </w:rPr>
      </w:pPr>
      <w:r w:rsidRPr="00EE4648">
        <w:rPr>
          <w:sz w:val="28"/>
          <w:szCs w:val="28"/>
          <w:lang w:val="sr-Cyrl-CS"/>
        </w:rPr>
        <w:t>За</w:t>
      </w:r>
      <w:r w:rsidR="00BC583F">
        <w:rPr>
          <w:sz w:val="28"/>
          <w:szCs w:val="28"/>
          <w:lang w:val="sr-Latn-RS"/>
        </w:rPr>
        <w:t xml:space="preserve"> </w:t>
      </w:r>
      <w:r w:rsidRPr="00EE4648">
        <w:rPr>
          <w:sz w:val="28"/>
          <w:szCs w:val="28"/>
          <w:lang w:val="sr-Cyrl-CS"/>
        </w:rPr>
        <w:t xml:space="preserve">студенте </w:t>
      </w:r>
      <w:r w:rsidRPr="000D695A">
        <w:rPr>
          <w:b/>
          <w:sz w:val="32"/>
          <w:szCs w:val="32"/>
          <w:lang w:val="sr-Cyrl-CS"/>
        </w:rPr>
        <w:t xml:space="preserve">прве године </w:t>
      </w:r>
      <w:r w:rsidR="001F4B85" w:rsidRPr="000D695A">
        <w:rPr>
          <w:b/>
          <w:sz w:val="32"/>
          <w:szCs w:val="32"/>
          <w:lang w:val="sr-Cyrl-CS"/>
        </w:rPr>
        <w:t>С</w:t>
      </w:r>
      <w:r w:rsidRPr="000D695A">
        <w:rPr>
          <w:b/>
          <w:sz w:val="32"/>
          <w:szCs w:val="32"/>
          <w:lang w:val="sr-Cyrl-CS"/>
        </w:rPr>
        <w:t xml:space="preserve">аобраћајног </w:t>
      </w:r>
      <w:r w:rsidR="001F4B85" w:rsidRPr="000D695A">
        <w:rPr>
          <w:b/>
          <w:sz w:val="32"/>
          <w:szCs w:val="32"/>
          <w:lang w:val="sr-Cyrl-CS"/>
        </w:rPr>
        <w:t>Ф</w:t>
      </w:r>
      <w:r w:rsidRPr="000D695A">
        <w:rPr>
          <w:b/>
          <w:sz w:val="32"/>
          <w:szCs w:val="32"/>
          <w:lang w:val="sr-Cyrl-CS"/>
        </w:rPr>
        <w:t>акултете</w:t>
      </w:r>
      <w:r w:rsidRPr="00EE4648">
        <w:rPr>
          <w:sz w:val="28"/>
          <w:szCs w:val="28"/>
          <w:lang w:val="sr-Cyrl-CS"/>
        </w:rPr>
        <w:t xml:space="preserve"> да ће се</w:t>
      </w:r>
      <w:r w:rsidR="00B6685B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предаја </w:t>
      </w:r>
      <w:r w:rsidR="00273FA6">
        <w:rPr>
          <w:sz w:val="28"/>
          <w:szCs w:val="28"/>
          <w:lang w:val="sr-Cyrl-RS"/>
        </w:rPr>
        <w:t>графичких</w:t>
      </w:r>
      <w:r w:rsidR="00EC7B32">
        <w:rPr>
          <w:sz w:val="28"/>
          <w:szCs w:val="28"/>
          <w:lang w:val="sr-Cyrl-RS"/>
        </w:rPr>
        <w:t xml:space="preserve"> радова, колоквијум</w:t>
      </w:r>
      <w:bookmarkStart w:id="0" w:name="_GoBack"/>
      <w:bookmarkEnd w:id="0"/>
      <w:r w:rsidR="00B6685B">
        <w:rPr>
          <w:sz w:val="28"/>
          <w:szCs w:val="28"/>
          <w:lang w:val="sr-Cyrl-RS"/>
        </w:rPr>
        <w:t xml:space="preserve"> из </w:t>
      </w:r>
      <w:r w:rsidR="00B6685B">
        <w:rPr>
          <w:sz w:val="28"/>
          <w:szCs w:val="28"/>
          <w:lang w:val="sr-Latn-RS"/>
        </w:rPr>
        <w:t>AutoCAD-a</w:t>
      </w:r>
      <w:r w:rsidR="00EB7422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као и полагање усменог дијела испита из </w:t>
      </w:r>
      <w:r w:rsidR="006A0C9B">
        <w:rPr>
          <w:sz w:val="28"/>
          <w:szCs w:val="28"/>
          <w:lang w:val="sr-Cyrl-RS"/>
        </w:rPr>
        <w:t xml:space="preserve">предмета </w:t>
      </w:r>
      <w:r w:rsidR="006A0C9B">
        <w:rPr>
          <w:rStyle w:val="fontstyle01"/>
        </w:rPr>
        <w:t>ИНЖЕЊЕРСКО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ЦРТАЊЕ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ПРИМЈЕНОМ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РАЧУНАРА</w:t>
      </w:r>
      <w:r w:rsidR="006A0C9B">
        <w:rPr>
          <w:sz w:val="28"/>
          <w:szCs w:val="28"/>
          <w:lang w:val="sr-Cyrl-RS"/>
        </w:rPr>
        <w:t xml:space="preserve"> обавити у </w:t>
      </w:r>
      <w:r w:rsidR="00EC7B32">
        <w:rPr>
          <w:sz w:val="28"/>
          <w:szCs w:val="28"/>
          <w:lang w:val="sr-Cyrl-RS"/>
        </w:rPr>
        <w:t>четвртак</w:t>
      </w:r>
      <w:r w:rsidR="00B14172">
        <w:rPr>
          <w:sz w:val="28"/>
          <w:szCs w:val="28"/>
          <w:lang w:val="sr-Cyrl-RS"/>
        </w:rPr>
        <w:t xml:space="preserve"> </w:t>
      </w:r>
      <w:r w:rsidR="00EC7B32">
        <w:rPr>
          <w:sz w:val="28"/>
          <w:szCs w:val="28"/>
          <w:lang w:val="sr-Cyrl-RS"/>
        </w:rPr>
        <w:t>0</w:t>
      </w:r>
      <w:r w:rsidR="00B14172">
        <w:rPr>
          <w:sz w:val="28"/>
          <w:szCs w:val="28"/>
          <w:lang w:val="sr-Cyrl-RS"/>
        </w:rPr>
        <w:t>3</w:t>
      </w:r>
      <w:r w:rsidR="006A0C9B">
        <w:rPr>
          <w:sz w:val="28"/>
          <w:szCs w:val="28"/>
          <w:lang w:val="sr-Cyrl-RS"/>
        </w:rPr>
        <w:t>.0</w:t>
      </w:r>
      <w:r w:rsidR="00EC7B32">
        <w:rPr>
          <w:sz w:val="28"/>
          <w:szCs w:val="28"/>
          <w:lang w:val="sr-Cyrl-RS"/>
        </w:rPr>
        <w:t>7</w:t>
      </w:r>
      <w:r w:rsidR="006A0C9B">
        <w:rPr>
          <w:sz w:val="28"/>
          <w:szCs w:val="28"/>
          <w:lang w:val="sr-Cyrl-RS"/>
        </w:rPr>
        <w:t>.202</w:t>
      </w:r>
      <w:r w:rsidR="00B14172">
        <w:rPr>
          <w:sz w:val="28"/>
          <w:szCs w:val="28"/>
          <w:lang w:val="sr-Cyrl-RS"/>
        </w:rPr>
        <w:t>5</w:t>
      </w:r>
      <w:r w:rsidR="006A0C9B">
        <w:rPr>
          <w:sz w:val="28"/>
          <w:szCs w:val="28"/>
          <w:lang w:val="sr-Cyrl-RS"/>
        </w:rPr>
        <w:t>. године</w:t>
      </w:r>
      <w:r w:rsidR="00D93500">
        <w:rPr>
          <w:sz w:val="28"/>
          <w:szCs w:val="28"/>
          <w:lang w:val="sr-Cyrl-RS"/>
        </w:rPr>
        <w:t xml:space="preserve"> </w:t>
      </w:r>
      <w:r w:rsidR="00B6685B">
        <w:rPr>
          <w:sz w:val="28"/>
          <w:szCs w:val="28"/>
          <w:lang w:val="sr-Cyrl-RS"/>
        </w:rPr>
        <w:t>са почетком у 1</w:t>
      </w:r>
      <w:r w:rsidR="00EC7B32">
        <w:rPr>
          <w:sz w:val="28"/>
          <w:szCs w:val="28"/>
          <w:lang w:val="sr-Cyrl-RS"/>
        </w:rPr>
        <w:t>2</w:t>
      </w:r>
      <w:r w:rsidR="00B6685B">
        <w:rPr>
          <w:sz w:val="28"/>
          <w:szCs w:val="28"/>
          <w:lang w:val="sr-Cyrl-RS"/>
        </w:rPr>
        <w:t xml:space="preserve"> часова.</w:t>
      </w:r>
      <w:r w:rsidR="00273FA6">
        <w:rPr>
          <w:sz w:val="28"/>
          <w:szCs w:val="28"/>
          <w:lang w:val="sr-Latn-RS"/>
        </w:rPr>
        <w:t xml:space="preserve"> </w:t>
      </w:r>
    </w:p>
    <w:p w:rsidR="00D93500" w:rsidRDefault="00D93500" w:rsidP="00EE4648">
      <w:pPr>
        <w:spacing w:line="360" w:lineRule="auto"/>
        <w:jc w:val="both"/>
        <w:rPr>
          <w:sz w:val="28"/>
          <w:szCs w:val="28"/>
          <w:lang w:val="sr-Cyrl-CS"/>
        </w:rPr>
      </w:pPr>
    </w:p>
    <w:p w:rsidR="001F4B85" w:rsidRPr="00EE4648" w:rsidRDefault="001F4B85" w:rsidP="001F4B85">
      <w:pPr>
        <w:spacing w:line="360" w:lineRule="auto"/>
        <w:jc w:val="right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Предметни наставник</w:t>
      </w:r>
    </w:p>
    <w:sectPr w:rsidR="001F4B85" w:rsidRPr="00EE4648" w:rsidSect="000E595B">
      <w:headerReference w:type="default" r:id="rId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83C" w:rsidRDefault="0086583C">
      <w:r>
        <w:separator/>
      </w:r>
    </w:p>
  </w:endnote>
  <w:endnote w:type="continuationSeparator" w:id="0">
    <w:p w:rsidR="0086583C" w:rsidRDefault="0086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83C" w:rsidRDefault="0086583C">
      <w:r>
        <w:separator/>
      </w:r>
    </w:p>
  </w:footnote>
  <w:footnote w:type="continuationSeparator" w:id="0">
    <w:p w:rsidR="0086583C" w:rsidRDefault="0086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17" w:rsidRDefault="00A73723" w:rsidP="000E595B">
    <w:pPr>
      <w:pStyle w:val="Header"/>
      <w:jc w:val="center"/>
    </w:pPr>
    <w:r w:rsidRPr="00140B36">
      <w:rPr>
        <w:noProof/>
        <w:lang w:val="sr-Latn-RS" w:eastAsia="sr-Latn-RS"/>
      </w:rPr>
      <w:drawing>
        <wp:inline distT="0" distB="0" distL="0" distR="0">
          <wp:extent cx="5943600" cy="1098550"/>
          <wp:effectExtent l="0" t="0" r="0" b="6350"/>
          <wp:docPr id="2" name="Picture 2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DA5"/>
    <w:multiLevelType w:val="hybridMultilevel"/>
    <w:tmpl w:val="47A03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26299"/>
    <w:multiLevelType w:val="hybridMultilevel"/>
    <w:tmpl w:val="923A6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17"/>
    <w:rsid w:val="00003FBC"/>
    <w:rsid w:val="00014652"/>
    <w:rsid w:val="00040A6B"/>
    <w:rsid w:val="00044A17"/>
    <w:rsid w:val="00050967"/>
    <w:rsid w:val="00067338"/>
    <w:rsid w:val="000D1FB5"/>
    <w:rsid w:val="000D695A"/>
    <w:rsid w:val="000E2BC1"/>
    <w:rsid w:val="000E595B"/>
    <w:rsid w:val="001034C8"/>
    <w:rsid w:val="00182593"/>
    <w:rsid w:val="00186EC4"/>
    <w:rsid w:val="001914EB"/>
    <w:rsid w:val="001B2F14"/>
    <w:rsid w:val="001B5173"/>
    <w:rsid w:val="001C68C0"/>
    <w:rsid w:val="001E2C48"/>
    <w:rsid w:val="001F4B85"/>
    <w:rsid w:val="00220739"/>
    <w:rsid w:val="002446F3"/>
    <w:rsid w:val="00244D10"/>
    <w:rsid w:val="0026251F"/>
    <w:rsid w:val="00273FA6"/>
    <w:rsid w:val="002B14D0"/>
    <w:rsid w:val="002B1FFC"/>
    <w:rsid w:val="002B63AD"/>
    <w:rsid w:val="002D5A0F"/>
    <w:rsid w:val="002E1B93"/>
    <w:rsid w:val="002E493D"/>
    <w:rsid w:val="00326CF0"/>
    <w:rsid w:val="00377644"/>
    <w:rsid w:val="00381725"/>
    <w:rsid w:val="00404513"/>
    <w:rsid w:val="00421BCB"/>
    <w:rsid w:val="00427FF9"/>
    <w:rsid w:val="004B77A0"/>
    <w:rsid w:val="004D5BF6"/>
    <w:rsid w:val="004E1AA0"/>
    <w:rsid w:val="00513A1C"/>
    <w:rsid w:val="00522FA6"/>
    <w:rsid w:val="00551075"/>
    <w:rsid w:val="005805AE"/>
    <w:rsid w:val="005953AE"/>
    <w:rsid w:val="005B588D"/>
    <w:rsid w:val="005E2AD4"/>
    <w:rsid w:val="005E609E"/>
    <w:rsid w:val="005F064C"/>
    <w:rsid w:val="00601771"/>
    <w:rsid w:val="00632735"/>
    <w:rsid w:val="006531D8"/>
    <w:rsid w:val="00684937"/>
    <w:rsid w:val="006A0B0B"/>
    <w:rsid w:val="006A0C9B"/>
    <w:rsid w:val="006A3ADF"/>
    <w:rsid w:val="006E553A"/>
    <w:rsid w:val="006E6508"/>
    <w:rsid w:val="00716860"/>
    <w:rsid w:val="00721B0B"/>
    <w:rsid w:val="007250D3"/>
    <w:rsid w:val="00725B48"/>
    <w:rsid w:val="007350C5"/>
    <w:rsid w:val="00790379"/>
    <w:rsid w:val="00843EB5"/>
    <w:rsid w:val="0086583C"/>
    <w:rsid w:val="008C7251"/>
    <w:rsid w:val="008D7B06"/>
    <w:rsid w:val="008E3220"/>
    <w:rsid w:val="00913D20"/>
    <w:rsid w:val="00954376"/>
    <w:rsid w:val="00965041"/>
    <w:rsid w:val="00974425"/>
    <w:rsid w:val="00986378"/>
    <w:rsid w:val="00995928"/>
    <w:rsid w:val="009B2646"/>
    <w:rsid w:val="009B59E5"/>
    <w:rsid w:val="009C3C11"/>
    <w:rsid w:val="00A03A47"/>
    <w:rsid w:val="00A43529"/>
    <w:rsid w:val="00A52A33"/>
    <w:rsid w:val="00A73723"/>
    <w:rsid w:val="00AB2A7A"/>
    <w:rsid w:val="00AD32AF"/>
    <w:rsid w:val="00AE302F"/>
    <w:rsid w:val="00AF4BBC"/>
    <w:rsid w:val="00B14172"/>
    <w:rsid w:val="00B22A86"/>
    <w:rsid w:val="00B42DBB"/>
    <w:rsid w:val="00B47759"/>
    <w:rsid w:val="00B6685B"/>
    <w:rsid w:val="00BB0DF9"/>
    <w:rsid w:val="00BB33FE"/>
    <w:rsid w:val="00BC3ECE"/>
    <w:rsid w:val="00BC583F"/>
    <w:rsid w:val="00BF6DC9"/>
    <w:rsid w:val="00BF7A80"/>
    <w:rsid w:val="00C038EB"/>
    <w:rsid w:val="00C20EFE"/>
    <w:rsid w:val="00C3353A"/>
    <w:rsid w:val="00CD3707"/>
    <w:rsid w:val="00CE4D04"/>
    <w:rsid w:val="00CF3266"/>
    <w:rsid w:val="00D85971"/>
    <w:rsid w:val="00D93500"/>
    <w:rsid w:val="00DB4456"/>
    <w:rsid w:val="00DD6173"/>
    <w:rsid w:val="00E03DB7"/>
    <w:rsid w:val="00E12D98"/>
    <w:rsid w:val="00E6713A"/>
    <w:rsid w:val="00EB7422"/>
    <w:rsid w:val="00EC7B32"/>
    <w:rsid w:val="00ED634A"/>
    <w:rsid w:val="00EE4648"/>
    <w:rsid w:val="00EF1F1F"/>
    <w:rsid w:val="00F115AD"/>
    <w:rsid w:val="00F16797"/>
    <w:rsid w:val="00F31195"/>
    <w:rsid w:val="00F4135F"/>
    <w:rsid w:val="00F4214E"/>
    <w:rsid w:val="00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19ED4"/>
  <w15:chartTrackingRefBased/>
  <w15:docId w15:val="{F93D886C-1B32-4888-AC38-6C253535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4648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A0C9B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6A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ОБАВЈЕШТЕЊЕ</vt:lpstr>
    </vt:vector>
  </TitlesOfParts>
  <Company>STF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ОБАВЈЕШТЕЊЕ</dc:title>
  <dc:subject/>
  <dc:creator>Stf</dc:creator>
  <cp:keywords/>
  <cp:lastModifiedBy>PC</cp:lastModifiedBy>
  <cp:revision>2</cp:revision>
  <cp:lastPrinted>2009-11-23T12:08:00Z</cp:lastPrinted>
  <dcterms:created xsi:type="dcterms:W3CDTF">2025-07-02T10:22:00Z</dcterms:created>
  <dcterms:modified xsi:type="dcterms:W3CDTF">2025-07-02T10:22:00Z</dcterms:modified>
</cp:coreProperties>
</file>