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2"/>
        <w:gridCol w:w="988"/>
        <w:gridCol w:w="1525"/>
        <w:gridCol w:w="1746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  <w:t>Радовановић Немања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  <w:t>1194/16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47C5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DCB0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16,45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условно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  <w:tr w14:paraId="3B7E7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CFA5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Latn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815B3F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Лукић Зорана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089C21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000000" w:themeColor="text1"/>
                <w:sz w:val="22"/>
                <w:szCs w:val="22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bs-Cyrl-BA"/>
                <w14:textFill>
                  <w14:solidFill>
                    <w14:schemeClr w14:val="tx1"/>
                  </w14:solidFill>
                </w14:textFill>
              </w:rPr>
              <w:t>1077/15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A56FA2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0"/>
                <w:szCs w:val="20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0A97AC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3875D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Положила: 13. 9. 2022.</w:t>
            </w:r>
          </w:p>
          <w:p w14:paraId="1926E93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6BBCD2CA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73FF5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A111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76FA5D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Илић</w:t>
            </w: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Маријана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758F8A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1599/21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B70F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86BD1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Book Antiqua" w:hAnsi="Cambria Math" w:cs="Times New Roman"/>
                <w:i w:val="0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60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10,5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6160C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s-Cyrl-BA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Book Antiqua" w:hAnsi="Cambria Math" w:cs="Times New Roman"/>
                <w:i w:val="0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1,375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F5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C8B87E1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119D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CBDE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AB8836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Ковачевић</w:t>
            </w: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Маја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67866B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1566/21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26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739A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53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9,275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BBF32F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51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CC86B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14172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  <w:tr w14:paraId="203C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E3393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6DF0BB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Лазић</w:t>
            </w: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Ивана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6ACD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1683/22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E7A3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1AC73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57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9,975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8C089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58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10,15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2EB1E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C9D68F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  <w:tr w14:paraId="42C3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90E22E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CEE64C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Илкић</w:t>
            </w: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Николина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F1977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1640/22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354E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57E6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52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9,1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BD99591">
            <w:pPr>
              <w:spacing w:after="0" w:line="240" w:lineRule="auto"/>
              <w:jc w:val="both"/>
              <m:rPr/>
              <w:rPr>
                <w:rFonts w:hint="default" w:ascii="Cambria Math" w:hAnsi="Cambria Math" w:cs="Times New Roman"/>
                <w:i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  <w:oMath/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65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11,375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DDFB8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2C7E3A0E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64FE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 w14:paraId="3F6C09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FC938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Ковачевић</w:t>
            </w: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Ана - Марија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5DBF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1644/22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EACE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077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51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7E0626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16"/>
                <w:szCs w:val="16"/>
                <w:lang w:val="bs-Cyrl-BA" w:eastAsia="en-US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000000" w:themeColor="text1"/>
                  <w:sz w:val="18"/>
                  <w:szCs w:val="24"/>
                  <w:lang w:val="sr-Cyrl-RS"/>
                  <w14:textFill>
                    <w14:solidFill>
                      <w14:schemeClr w14:val="tx1"/>
                    </w14:solidFill>
                  </w14:textFill>
                </w:rPr>
                <m:t>76</m:t>
              </m:r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13,3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AE6C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556BA944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32E6F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 w14:paraId="381A2F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D89BFF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Дробић Драгана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973AA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1572/21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F9A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611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Book Antiqua" w:hAnsi="Cambria Math" w:cs="Times New Roman"/>
                <w:i w:val="0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51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8,925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20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894E2E8">
            <w:pPr>
              <w:spacing w:after="0"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7</w:t>
            </w:r>
            <m:oMath>
              <m:r>
                <m:rPr/>
                <w:rPr>
                  <w:rFonts w:ascii="Cambria Math" w:hAnsi="Cambria Math" w:cs="Times New Roman"/>
                  <w:color w:val="000000" w:themeColor="text1"/>
                  <w:sz w:val="18"/>
                  <w:szCs w:val="24"/>
                  <w:lang w:val="sr-Latn-CS"/>
                  <w14:textFill>
                    <w14:solidFill>
                      <w14:schemeClr w14:val="tx1"/>
                    </w14:solidFill>
                  </w14:textFill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3,475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CS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→(8</w:t>
            </w:r>
            <w:r>
              <w:rPr>
                <w:rFonts w:ascii="Times New Roman" w:hAnsi="Times New Roman" w:eastAsia="Book Antiqua" w:cs="Times New Roman"/>
                <w:color w:val="000000" w:themeColor="text1"/>
                <w:sz w:val="18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8F72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1C3135E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4E353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 w14:paraId="165FAC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37991C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Камарић Ермина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879BAA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436/12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35C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4172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ED96D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Положила: 06.11.2017.</w:t>
            </w:r>
          </w:p>
          <w:p w14:paraId="6658C1E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/>
            <w:vAlign w:val="center"/>
          </w:tcPr>
          <w:p w14:paraId="00820F2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CS"/>
                <w14:textFill>
                  <w14:solidFill>
                    <w14:schemeClr w14:val="tx1"/>
                  </w14:solidFill>
                </w14:textFill>
              </w:rPr>
              <w:t>добар (7)</w:t>
            </w:r>
          </w:p>
        </w:tc>
      </w:tr>
      <w:tr w14:paraId="725BA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B81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0712FC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Лолић Маријана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6912F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231/09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FB9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  <w14:textFill>
                  <w14:solidFill>
                    <w14:schemeClr w14:val="tx1"/>
                  </w14:solidFill>
                </w14:textFill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AB8BC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32E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Положила: 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. 20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11322E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18"/>
                <w:szCs w:val="20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17,5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)→  (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r-Cyrl-R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238B133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16"/>
                <w:szCs w:val="16"/>
                <w:lang w:val="sr-Cyrl-C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>задовољава</w:t>
            </w:r>
            <w:r>
              <w:rPr>
                <w:rFonts w:hint="default"/>
                <w:b/>
                <w:color w:val="000000" w:themeColor="text1"/>
                <w:sz w:val="16"/>
                <w:szCs w:val="16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(6)</w:t>
            </w:r>
          </w:p>
        </w:tc>
      </w:tr>
    </w:tbl>
    <w:p w14:paraId="74992B2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25. 08. 2025.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0AAB7E6A"/>
    <w:rsid w:val="0E4E274A"/>
    <w:rsid w:val="1ED358ED"/>
    <w:rsid w:val="25CA445F"/>
    <w:rsid w:val="2AF773E1"/>
    <w:rsid w:val="2BAC5C47"/>
    <w:rsid w:val="335D14AD"/>
    <w:rsid w:val="347A5260"/>
    <w:rsid w:val="3C1C2595"/>
    <w:rsid w:val="4BA5552B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1</TotalTime>
  <ScaleCrop>false</ScaleCrop>
  <LinksUpToDate>false</LinksUpToDate>
  <CharactersWithSpaces>1856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2025-07-10T09:45:43Z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3C193084385E4F188D7820734941D060_13</vt:lpwstr>
  </property>
</Properties>
</file>