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AA" w:rsidRPr="00CD6DE2" w:rsidRDefault="00CD6DE2">
      <w:pPr>
        <w:rPr>
          <w:rFonts w:ascii="Times New Roman" w:hAnsi="Times New Roman" w:cs="Times New Roman"/>
          <w:sz w:val="28"/>
          <w:szCs w:val="28"/>
        </w:rPr>
      </w:pPr>
      <w:r w:rsidRPr="00CD6DE2">
        <w:rPr>
          <w:rFonts w:ascii="Times New Roman" w:hAnsi="Times New Roman" w:cs="Times New Roman"/>
          <w:sz w:val="28"/>
          <w:szCs w:val="28"/>
        </w:rPr>
        <w:t>Saobraćajni fakultet u Doboju</w:t>
      </w:r>
    </w:p>
    <w:p w:rsidR="00CD6DE2" w:rsidRPr="00CD6DE2" w:rsidRDefault="00CD6DE2">
      <w:pPr>
        <w:rPr>
          <w:rFonts w:ascii="Times New Roman" w:hAnsi="Times New Roman" w:cs="Times New Roman"/>
          <w:sz w:val="28"/>
          <w:szCs w:val="28"/>
        </w:rPr>
      </w:pPr>
    </w:p>
    <w:p w:rsidR="00CD6DE2" w:rsidRPr="00CD6DE2" w:rsidRDefault="00CD6DE2">
      <w:pPr>
        <w:rPr>
          <w:rFonts w:ascii="Times New Roman" w:hAnsi="Times New Roman" w:cs="Times New Roman"/>
          <w:sz w:val="28"/>
          <w:szCs w:val="28"/>
        </w:rPr>
      </w:pPr>
    </w:p>
    <w:p w:rsidR="00CD6DE2" w:rsidRPr="00CD6DE2" w:rsidRDefault="00CD6DE2">
      <w:pPr>
        <w:rPr>
          <w:rFonts w:ascii="Times New Roman" w:hAnsi="Times New Roman" w:cs="Times New Roman"/>
          <w:sz w:val="28"/>
          <w:szCs w:val="28"/>
        </w:rPr>
      </w:pPr>
    </w:p>
    <w:p w:rsidR="00CD6DE2" w:rsidRPr="00497FA3" w:rsidRDefault="00CD6DE2" w:rsidP="00CD6DE2">
      <w:pPr>
        <w:jc w:val="center"/>
      </w:pPr>
      <w:r w:rsidRPr="00497FA3">
        <w:t>Obaveštenje studentima 4.godine MV</w:t>
      </w:r>
    </w:p>
    <w:p w:rsidR="00CD6DE2" w:rsidRPr="00497FA3" w:rsidRDefault="00CD6DE2"/>
    <w:p w:rsidR="00CD6DE2" w:rsidRPr="00497FA3" w:rsidRDefault="00CD6DE2">
      <w:r w:rsidRPr="00497FA3">
        <w:t xml:space="preserve">Predavanja iz predmeta Dijagnostika i održavanje motora biće održana u </w:t>
      </w:r>
      <w:r w:rsidR="001254E3">
        <w:t>petak (18.10.2024.) i subotu (19</w:t>
      </w:r>
      <w:bookmarkStart w:id="0" w:name="_GoBack"/>
      <w:bookmarkEnd w:id="0"/>
      <w:r w:rsidRPr="00497FA3">
        <w:t>.10.2024.), sa početkom u 08h u sali broj 16.</w:t>
      </w:r>
    </w:p>
    <w:p w:rsidR="00CD6DE2" w:rsidRPr="00497FA3" w:rsidRDefault="00CD6DE2">
      <w:r w:rsidRPr="00497FA3">
        <w:t>Predavanja će  biti održana od 08 do 12h i od 13 do 17h.</w:t>
      </w:r>
    </w:p>
    <w:p w:rsidR="00CD6DE2" w:rsidRPr="00497FA3" w:rsidRDefault="00CD6DE2">
      <w:r w:rsidRPr="00497FA3">
        <w:t>Tokom nastave biće studentima podeljene teme seminarskih radova, i daće se detaljna uputstva u vezi njihovom izradom.</w:t>
      </w:r>
    </w:p>
    <w:p w:rsidR="00CD6DE2" w:rsidRPr="00497FA3" w:rsidRDefault="00CD6DE2">
      <w:r w:rsidRPr="00497FA3">
        <w:t>Tokom nastave biće studentima podeljena ispitna pitanja i daće se detaljnija pojašnjenja propozicija  pripreme i polaganja predmeta.</w:t>
      </w:r>
    </w:p>
    <w:p w:rsidR="00CD6DE2" w:rsidRPr="00497FA3" w:rsidRDefault="00CD6DE2"/>
    <w:p w:rsidR="00CD6DE2" w:rsidRPr="00497FA3" w:rsidRDefault="00CD6DE2" w:rsidP="00CD6DE2">
      <w:pPr>
        <w:jc w:val="right"/>
      </w:pPr>
      <w:r w:rsidRPr="00497FA3">
        <w:tab/>
      </w:r>
      <w:r w:rsidRPr="00497FA3">
        <w:tab/>
      </w:r>
      <w:r w:rsidRPr="00497FA3">
        <w:tab/>
      </w:r>
      <w:r w:rsidRPr="00497FA3">
        <w:tab/>
      </w:r>
      <w:r w:rsidRPr="00497FA3">
        <w:tab/>
      </w:r>
      <w:r w:rsidRPr="00497FA3">
        <w:tab/>
      </w:r>
      <w:r w:rsidRPr="00497FA3">
        <w:tab/>
      </w:r>
      <w:r w:rsidRPr="00497FA3">
        <w:tab/>
      </w:r>
      <w:r w:rsidRPr="00497FA3">
        <w:tab/>
        <w:t>Predmetni nastavnik</w:t>
      </w:r>
    </w:p>
    <w:sectPr w:rsidR="00CD6DE2" w:rsidRPr="00497FA3" w:rsidSect="0020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D6DE2"/>
    <w:rsid w:val="00071A7A"/>
    <w:rsid w:val="001254E3"/>
    <w:rsid w:val="00187964"/>
    <w:rsid w:val="00207319"/>
    <w:rsid w:val="002D10B4"/>
    <w:rsid w:val="00461561"/>
    <w:rsid w:val="00497FA3"/>
    <w:rsid w:val="006514AE"/>
    <w:rsid w:val="00902E48"/>
    <w:rsid w:val="00C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819C-9F65-4FB2-97DD-79E6C6F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</dc:creator>
  <cp:lastModifiedBy>PC</cp:lastModifiedBy>
  <cp:revision>4</cp:revision>
  <cp:lastPrinted>2024-10-12T09:56:00Z</cp:lastPrinted>
  <dcterms:created xsi:type="dcterms:W3CDTF">2024-10-12T09:45:00Z</dcterms:created>
  <dcterms:modified xsi:type="dcterms:W3CDTF">2024-10-14T10:42:00Z</dcterms:modified>
</cp:coreProperties>
</file>