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617C94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 wp14:anchorId="53E15DCB" wp14:editId="07D80DEA">
            <wp:extent cx="5760085" cy="1067093"/>
            <wp:effectExtent l="0" t="0" r="0" b="0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 w:rsidP="00617C94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A06E02">
        <w:rPr>
          <w:b/>
        </w:rPr>
        <w:t>DRUGOG KOLOKVIJUMA</w:t>
      </w:r>
      <w:r w:rsidRPr="00340A75">
        <w:rPr>
          <w:b/>
        </w:rPr>
        <w:t xml:space="preserve"> IZ PREDMETA </w:t>
      </w:r>
      <w:r w:rsidR="00D9308E">
        <w:rPr>
          <w:b/>
        </w:rPr>
        <w:t>LOGISTIKA U SAOBRAĆAJU,</w:t>
      </w:r>
    </w:p>
    <w:p w:rsidR="00340A75" w:rsidRDefault="00352C33" w:rsidP="004449A4">
      <w:pPr>
        <w:rPr>
          <w:b/>
        </w:rPr>
      </w:pPr>
      <w:bookmarkStart w:id="0" w:name="_GoBack"/>
      <w:bookmarkEnd w:id="0"/>
      <w:r>
        <w:rPr>
          <w:b/>
        </w:rPr>
        <w:t>Kolokvijum</w:t>
      </w:r>
      <w:r w:rsidR="000014C0">
        <w:rPr>
          <w:b/>
        </w:rPr>
        <w:t xml:space="preserve"> su položili:</w:t>
      </w:r>
    </w:p>
    <w:tbl>
      <w:tblPr>
        <w:tblW w:w="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151"/>
        <w:gridCol w:w="1095"/>
        <w:gridCol w:w="1610"/>
      </w:tblGrid>
      <w:tr w:rsidR="000B6C50" w:rsidRPr="005C3737" w:rsidTr="00617C94">
        <w:trPr>
          <w:trHeight w:val="1022"/>
          <w:jc w:val="center"/>
        </w:trPr>
        <w:tc>
          <w:tcPr>
            <w:tcW w:w="1197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151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095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10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450E3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 xml:space="preserve"> </w:t>
            </w:r>
            <w:r w:rsidR="000B6C50"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617C94">
        <w:trPr>
          <w:trHeight w:val="254"/>
          <w:jc w:val="center"/>
        </w:trPr>
        <w:tc>
          <w:tcPr>
            <w:tcW w:w="1197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0B6C50" w:rsidRPr="00633BB1" w:rsidRDefault="00450E34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Milica Trifunović</w:t>
            </w:r>
          </w:p>
        </w:tc>
        <w:tc>
          <w:tcPr>
            <w:tcW w:w="1095" w:type="dxa"/>
            <w:vAlign w:val="center"/>
          </w:tcPr>
          <w:p w:rsidR="000B6C50" w:rsidRPr="00633BB1" w:rsidRDefault="00450E34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1646/22</w:t>
            </w:r>
          </w:p>
        </w:tc>
        <w:tc>
          <w:tcPr>
            <w:tcW w:w="1610" w:type="dxa"/>
          </w:tcPr>
          <w:p w:rsidR="000B6C50" w:rsidRDefault="00450E34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</w:t>
            </w:r>
            <w:r w:rsidR="00352C33">
              <w:rPr>
                <w:rFonts w:ascii="Calibri" w:hAnsi="Calibri" w:cs="Arial"/>
                <w:lang w:val="sr-Latn-CS"/>
              </w:rPr>
              <w:t>0</w:t>
            </w:r>
          </w:p>
        </w:tc>
      </w:tr>
      <w:tr w:rsidR="000B6C50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0B6C50" w:rsidRDefault="00450E34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Dragan Mirković</w:t>
            </w:r>
          </w:p>
        </w:tc>
        <w:tc>
          <w:tcPr>
            <w:tcW w:w="1095" w:type="dxa"/>
            <w:vAlign w:val="center"/>
          </w:tcPr>
          <w:p w:rsidR="000B6C50" w:rsidRDefault="00450E34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1645/22</w:t>
            </w:r>
          </w:p>
        </w:tc>
        <w:tc>
          <w:tcPr>
            <w:tcW w:w="1610" w:type="dxa"/>
          </w:tcPr>
          <w:p w:rsidR="000B6C50" w:rsidRDefault="00352C3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0B6C50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0B6C50" w:rsidRDefault="00450E34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Strahinja Sandić</w:t>
            </w:r>
          </w:p>
        </w:tc>
        <w:tc>
          <w:tcPr>
            <w:tcW w:w="1095" w:type="dxa"/>
            <w:vAlign w:val="center"/>
          </w:tcPr>
          <w:p w:rsidR="000B6C50" w:rsidRDefault="00450E34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1666/22</w:t>
            </w:r>
          </w:p>
        </w:tc>
        <w:tc>
          <w:tcPr>
            <w:tcW w:w="1610" w:type="dxa"/>
          </w:tcPr>
          <w:p w:rsidR="000B6C50" w:rsidRDefault="00A06E0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352C33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352C33" w:rsidRPr="000014C0" w:rsidRDefault="00352C33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352C33" w:rsidRDefault="00450E34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Dajana Puzić</w:t>
            </w:r>
          </w:p>
        </w:tc>
        <w:tc>
          <w:tcPr>
            <w:tcW w:w="1095" w:type="dxa"/>
            <w:vAlign w:val="center"/>
          </w:tcPr>
          <w:p w:rsidR="00352C33" w:rsidRDefault="00450E34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1659/22</w:t>
            </w:r>
          </w:p>
        </w:tc>
        <w:tc>
          <w:tcPr>
            <w:tcW w:w="1610" w:type="dxa"/>
          </w:tcPr>
          <w:p w:rsidR="00352C33" w:rsidRDefault="00A06E0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1379C2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1379C2" w:rsidRPr="000014C0" w:rsidRDefault="001379C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1379C2" w:rsidRDefault="00450E34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Irma Ćosić</w:t>
            </w:r>
          </w:p>
        </w:tc>
        <w:tc>
          <w:tcPr>
            <w:tcW w:w="1095" w:type="dxa"/>
            <w:vAlign w:val="center"/>
          </w:tcPr>
          <w:p w:rsidR="001379C2" w:rsidRDefault="00450E34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1672/22</w:t>
            </w:r>
          </w:p>
        </w:tc>
        <w:tc>
          <w:tcPr>
            <w:tcW w:w="1610" w:type="dxa"/>
          </w:tcPr>
          <w:p w:rsidR="001379C2" w:rsidRDefault="00A06E02" w:rsidP="00A06E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A06E02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A06E02" w:rsidRPr="000014C0" w:rsidRDefault="00A06E02" w:rsidP="00A06E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A06E02" w:rsidRDefault="00A06E02" w:rsidP="00A06E0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Marina Maslić</w:t>
            </w:r>
          </w:p>
        </w:tc>
        <w:tc>
          <w:tcPr>
            <w:tcW w:w="1095" w:type="dxa"/>
            <w:vAlign w:val="center"/>
          </w:tcPr>
          <w:p w:rsidR="00A06E02" w:rsidRDefault="00A06E02" w:rsidP="00A06E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1647/22</w:t>
            </w:r>
          </w:p>
        </w:tc>
        <w:tc>
          <w:tcPr>
            <w:tcW w:w="1610" w:type="dxa"/>
          </w:tcPr>
          <w:p w:rsidR="00A06E02" w:rsidRDefault="00A06E02" w:rsidP="00A06E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A06E02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A06E02" w:rsidRPr="000014C0" w:rsidRDefault="00A06E02" w:rsidP="00A06E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A06E02" w:rsidRDefault="00A06E02" w:rsidP="00A06E0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Anđela Jorgić</w:t>
            </w:r>
          </w:p>
        </w:tc>
        <w:tc>
          <w:tcPr>
            <w:tcW w:w="1095" w:type="dxa"/>
            <w:vAlign w:val="center"/>
          </w:tcPr>
          <w:p w:rsidR="00A06E02" w:rsidRDefault="00A06E02" w:rsidP="00A06E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1661/22</w:t>
            </w:r>
          </w:p>
        </w:tc>
        <w:tc>
          <w:tcPr>
            <w:tcW w:w="1610" w:type="dxa"/>
          </w:tcPr>
          <w:p w:rsidR="00A06E02" w:rsidRDefault="00A06E02" w:rsidP="00A06E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A06E02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A06E02" w:rsidRPr="000014C0" w:rsidRDefault="00A06E02" w:rsidP="00A06E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A06E02" w:rsidRDefault="00BD67AE" w:rsidP="00BD67A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Nemanja Demonjić</w:t>
            </w:r>
          </w:p>
        </w:tc>
        <w:tc>
          <w:tcPr>
            <w:tcW w:w="1095" w:type="dxa"/>
            <w:vAlign w:val="center"/>
          </w:tcPr>
          <w:p w:rsidR="00A06E02" w:rsidRDefault="00A06E02" w:rsidP="00A06E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1664/22</w:t>
            </w:r>
          </w:p>
        </w:tc>
        <w:tc>
          <w:tcPr>
            <w:tcW w:w="1610" w:type="dxa"/>
          </w:tcPr>
          <w:p w:rsidR="00A06E02" w:rsidRDefault="00A06E02" w:rsidP="00A06E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A06E02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A06E02" w:rsidRPr="000014C0" w:rsidRDefault="00A06E02" w:rsidP="00A06E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A06E02" w:rsidRDefault="00A06E02" w:rsidP="00A06E0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Admir Šuvalić</w:t>
            </w:r>
          </w:p>
        </w:tc>
        <w:tc>
          <w:tcPr>
            <w:tcW w:w="1095" w:type="dxa"/>
            <w:vAlign w:val="center"/>
          </w:tcPr>
          <w:p w:rsidR="00A06E02" w:rsidRDefault="00A06E02" w:rsidP="00A06E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1679/22</w:t>
            </w:r>
          </w:p>
        </w:tc>
        <w:tc>
          <w:tcPr>
            <w:tcW w:w="1610" w:type="dxa"/>
          </w:tcPr>
          <w:p w:rsidR="00A06E02" w:rsidRDefault="00A06E02" w:rsidP="00A06E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A06E02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A06E02" w:rsidRPr="000014C0" w:rsidRDefault="00A06E02" w:rsidP="00A06E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A06E02" w:rsidRDefault="00A06E02" w:rsidP="00A06E0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Nikolina Ikić</w:t>
            </w:r>
          </w:p>
        </w:tc>
        <w:tc>
          <w:tcPr>
            <w:tcW w:w="1095" w:type="dxa"/>
            <w:vAlign w:val="center"/>
          </w:tcPr>
          <w:p w:rsidR="00A06E02" w:rsidRDefault="00A06E02" w:rsidP="00A06E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1640/22</w:t>
            </w:r>
          </w:p>
        </w:tc>
        <w:tc>
          <w:tcPr>
            <w:tcW w:w="1610" w:type="dxa"/>
          </w:tcPr>
          <w:p w:rsidR="00A06E02" w:rsidRDefault="00A06E02" w:rsidP="00A06E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A06E02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A06E02" w:rsidRPr="000014C0" w:rsidRDefault="00A06E02" w:rsidP="00A06E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A06E02" w:rsidRDefault="00A06E02" w:rsidP="00A06E0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Anđela Nikić</w:t>
            </w:r>
          </w:p>
        </w:tc>
        <w:tc>
          <w:tcPr>
            <w:tcW w:w="1095" w:type="dxa"/>
            <w:vAlign w:val="center"/>
          </w:tcPr>
          <w:p w:rsidR="00A06E02" w:rsidRDefault="00A06E02" w:rsidP="00A06E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1639/22</w:t>
            </w:r>
          </w:p>
        </w:tc>
        <w:tc>
          <w:tcPr>
            <w:tcW w:w="1610" w:type="dxa"/>
          </w:tcPr>
          <w:p w:rsidR="00A06E02" w:rsidRDefault="00A06E02" w:rsidP="00A06E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BD67AE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BD67AE" w:rsidRPr="000014C0" w:rsidRDefault="00BD67AE" w:rsidP="00BD67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Zerina Aličić</w:t>
            </w:r>
          </w:p>
        </w:tc>
        <w:tc>
          <w:tcPr>
            <w:tcW w:w="1095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1643/22</w:t>
            </w:r>
          </w:p>
        </w:tc>
        <w:tc>
          <w:tcPr>
            <w:tcW w:w="1610" w:type="dxa"/>
          </w:tcPr>
          <w:p w:rsidR="00BD67AE" w:rsidRDefault="00BD67AE" w:rsidP="00BD67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  <w:tr w:rsidR="00BD67AE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BD67AE" w:rsidRPr="000014C0" w:rsidRDefault="00BD67AE" w:rsidP="00BD67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Irma Osmanović</w:t>
            </w:r>
          </w:p>
        </w:tc>
        <w:tc>
          <w:tcPr>
            <w:tcW w:w="1095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1642/22</w:t>
            </w:r>
          </w:p>
        </w:tc>
        <w:tc>
          <w:tcPr>
            <w:tcW w:w="1610" w:type="dxa"/>
          </w:tcPr>
          <w:p w:rsidR="00BD67AE" w:rsidRDefault="00BD67AE" w:rsidP="00BD67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40</w:t>
            </w:r>
          </w:p>
        </w:tc>
      </w:tr>
      <w:tr w:rsidR="00BD67AE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BD67AE" w:rsidRPr="000014C0" w:rsidRDefault="00BD67AE" w:rsidP="00BD67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Ana-Marija Kovačević</w:t>
            </w:r>
          </w:p>
        </w:tc>
        <w:tc>
          <w:tcPr>
            <w:tcW w:w="1095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1644/22</w:t>
            </w:r>
          </w:p>
        </w:tc>
        <w:tc>
          <w:tcPr>
            <w:tcW w:w="1610" w:type="dxa"/>
          </w:tcPr>
          <w:p w:rsidR="00BD67AE" w:rsidRDefault="00BD67AE" w:rsidP="00BD67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BD67AE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BD67AE" w:rsidRPr="000014C0" w:rsidRDefault="00BD67AE" w:rsidP="00BD67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Anida Mehanović</w:t>
            </w:r>
          </w:p>
        </w:tc>
        <w:tc>
          <w:tcPr>
            <w:tcW w:w="1095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1681/22</w:t>
            </w:r>
          </w:p>
        </w:tc>
        <w:tc>
          <w:tcPr>
            <w:tcW w:w="1610" w:type="dxa"/>
          </w:tcPr>
          <w:p w:rsidR="00BD67AE" w:rsidRDefault="00BD67AE" w:rsidP="00BD67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BD67AE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BD67AE" w:rsidRPr="000014C0" w:rsidRDefault="00BD67AE" w:rsidP="00BD67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Ivana Lazić</w:t>
            </w:r>
          </w:p>
        </w:tc>
        <w:tc>
          <w:tcPr>
            <w:tcW w:w="1095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1683/22</w:t>
            </w:r>
          </w:p>
        </w:tc>
        <w:tc>
          <w:tcPr>
            <w:tcW w:w="1610" w:type="dxa"/>
          </w:tcPr>
          <w:p w:rsidR="00BD67AE" w:rsidRDefault="00BD67AE" w:rsidP="00BD67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BD67AE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BD67AE" w:rsidRPr="000014C0" w:rsidRDefault="00BD67AE" w:rsidP="00BD67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Ismar Bradarić</w:t>
            </w:r>
          </w:p>
        </w:tc>
        <w:tc>
          <w:tcPr>
            <w:tcW w:w="1095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1665/22</w:t>
            </w:r>
          </w:p>
        </w:tc>
        <w:tc>
          <w:tcPr>
            <w:tcW w:w="1610" w:type="dxa"/>
          </w:tcPr>
          <w:p w:rsidR="00BD67AE" w:rsidRDefault="00BD67AE" w:rsidP="00BD67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BD67AE" w:rsidRPr="005C3737" w:rsidTr="00617C94">
        <w:trPr>
          <w:trHeight w:val="262"/>
          <w:jc w:val="center"/>
        </w:trPr>
        <w:tc>
          <w:tcPr>
            <w:tcW w:w="1197" w:type="dxa"/>
            <w:vAlign w:val="center"/>
          </w:tcPr>
          <w:p w:rsidR="00BD67AE" w:rsidRPr="000014C0" w:rsidRDefault="00BD67AE" w:rsidP="00BD67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51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Husejn Imamović</w:t>
            </w:r>
          </w:p>
        </w:tc>
        <w:tc>
          <w:tcPr>
            <w:tcW w:w="1095" w:type="dxa"/>
            <w:vAlign w:val="center"/>
          </w:tcPr>
          <w:p w:rsidR="00BD67AE" w:rsidRDefault="00BD67AE" w:rsidP="00BD6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1671/22</w:t>
            </w:r>
          </w:p>
        </w:tc>
        <w:tc>
          <w:tcPr>
            <w:tcW w:w="1610" w:type="dxa"/>
          </w:tcPr>
          <w:p w:rsidR="00BD67AE" w:rsidRDefault="00BD67AE" w:rsidP="00BD67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</w:tbl>
    <w:p w:rsidR="00617C94" w:rsidRDefault="00020CD0" w:rsidP="00617C94">
      <w:r>
        <w:t xml:space="preserve">Za položeni </w:t>
      </w:r>
      <w:r w:rsidR="00352C33">
        <w:t>kolokvijum</w:t>
      </w:r>
      <w:r>
        <w:t xml:space="preserve"> neophodno j</w:t>
      </w:r>
      <w:r w:rsidR="00450E34">
        <w:t>e ostvariti minimalno 25 bodova.</w:t>
      </w:r>
    </w:p>
    <w:p w:rsidR="00BD67AE" w:rsidRDefault="00BD67AE" w:rsidP="00617C94">
      <w:pPr>
        <w:jc w:val="right"/>
      </w:pPr>
    </w:p>
    <w:p w:rsidR="00A41993" w:rsidRPr="00340A75" w:rsidRDefault="00450E34" w:rsidP="00617C94">
      <w:pPr>
        <w:jc w:val="right"/>
      </w:pPr>
      <w:r>
        <w:t>Dr Marko Vasiljević, red.prof.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BA" w:rsidRDefault="009A7BBA" w:rsidP="000870CB">
      <w:pPr>
        <w:spacing w:after="0" w:line="240" w:lineRule="auto"/>
      </w:pPr>
      <w:r>
        <w:separator/>
      </w:r>
    </w:p>
  </w:endnote>
  <w:endnote w:type="continuationSeparator" w:id="0">
    <w:p w:rsidR="009A7BBA" w:rsidRDefault="009A7BBA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BA" w:rsidRDefault="009A7BBA" w:rsidP="000870CB">
      <w:pPr>
        <w:spacing w:after="0" w:line="240" w:lineRule="auto"/>
      </w:pPr>
      <w:r>
        <w:separator/>
      </w:r>
    </w:p>
  </w:footnote>
  <w:footnote w:type="continuationSeparator" w:id="0">
    <w:p w:rsidR="009A7BBA" w:rsidRDefault="009A7BBA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34E16"/>
    <w:rsid w:val="001379C2"/>
    <w:rsid w:val="001A66BF"/>
    <w:rsid w:val="00340A75"/>
    <w:rsid w:val="00352C33"/>
    <w:rsid w:val="003609B4"/>
    <w:rsid w:val="004449A4"/>
    <w:rsid w:val="00450E34"/>
    <w:rsid w:val="005147D7"/>
    <w:rsid w:val="005E2200"/>
    <w:rsid w:val="00617C94"/>
    <w:rsid w:val="00684C01"/>
    <w:rsid w:val="006D4400"/>
    <w:rsid w:val="008D55C5"/>
    <w:rsid w:val="00905FF4"/>
    <w:rsid w:val="00912474"/>
    <w:rsid w:val="00947590"/>
    <w:rsid w:val="009A7BBA"/>
    <w:rsid w:val="00A06E02"/>
    <w:rsid w:val="00A26648"/>
    <w:rsid w:val="00A41993"/>
    <w:rsid w:val="00BD67AE"/>
    <w:rsid w:val="00BE0A2B"/>
    <w:rsid w:val="00C93F12"/>
    <w:rsid w:val="00CF6FEA"/>
    <w:rsid w:val="00D7708C"/>
    <w:rsid w:val="00D9308E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2020-06-11T12:11:00Z</dcterms:created>
  <dcterms:modified xsi:type="dcterms:W3CDTF">2024-06-13T13:49:00Z</dcterms:modified>
</cp:coreProperties>
</file>