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6F64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F64C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E45DED">
        <w:rPr>
          <w:rFonts w:ascii="Times New Roman" w:hAnsi="Times New Roman" w:cs="Times New Roman"/>
          <w:sz w:val="24"/>
          <w:szCs w:val="24"/>
          <w:lang w:val="sr-Latn-CS"/>
        </w:rPr>
        <w:t>22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F64CC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514D15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6F64CC" w:rsidRPr="008F3C94" w:rsidTr="00514D1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3B1220" w:rsidRDefault="006F64CC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6E7751" w:rsidRDefault="006F64CC" w:rsidP="006F64C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Хујдур Лејла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6E7751" w:rsidRDefault="006F64CC" w:rsidP="006F64CC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30/10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C2502E" w:rsidRDefault="006F64CC" w:rsidP="006F64C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4CC" w:rsidRPr="00C2502E" w:rsidRDefault="006F64CC" w:rsidP="006F6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184354" w:rsidRDefault="006F64CC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13.12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.2022.</w:t>
            </w:r>
          </w:p>
          <w:p w:rsidR="006F64CC" w:rsidRPr="007B2B82" w:rsidRDefault="006F64CC" w:rsidP="006F64CC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(19,95) → </w:t>
            </w:r>
            <w:r w:rsidRPr="00184354">
              <w:rPr>
                <w:rFonts w:ascii="Times New Roman" w:hAnsi="Times New Roman"/>
                <w:sz w:val="18"/>
                <w:szCs w:val="18"/>
                <w:lang w:val="bs-Cyrl-BA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64CC" w:rsidRPr="00184354" w:rsidRDefault="006F64CC" w:rsidP="006F64CC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6F64CC" w:rsidRPr="008F3C94" w:rsidTr="003955D2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4CC" w:rsidRPr="000D27C9" w:rsidRDefault="006F64CC" w:rsidP="006F64C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FB249C" w:rsidRDefault="006F64CC" w:rsidP="006F64CC">
            <w:pPr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FB249C">
              <w:rPr>
                <w:rFonts w:ascii="Times New Roman" w:hAnsi="Times New Roman"/>
                <w:color w:val="000000" w:themeColor="text1"/>
                <w:lang w:val="sr-Cyrl-CS"/>
              </w:rPr>
              <w:t xml:space="preserve">Јелачић Срђан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FB249C" w:rsidRDefault="006F64CC" w:rsidP="00514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FB249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291/11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4CC" w:rsidRPr="00FB249C" w:rsidRDefault="006F64CC" w:rsidP="006F64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Cyrl-BA"/>
              </w:rPr>
            </w:pPr>
            <w:r w:rsidRPr="00FB249C">
              <w:rPr>
                <w:rFonts w:ascii="Times New Roman" w:hAnsi="Times New Roman" w:cs="Times New Roman"/>
                <w:color w:val="000000" w:themeColor="text1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4CC" w:rsidRPr="00FB249C" w:rsidRDefault="006F64CC" w:rsidP="006F6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4CC" w:rsidRDefault="006F64CC" w:rsidP="006F64CC">
            <w:pPr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Положио:</w:t>
            </w:r>
            <w:r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 xml:space="preserve"> 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20.3.2019.</w:t>
            </w:r>
          </w:p>
          <w:p w:rsidR="006F64CC" w:rsidRPr="00FB249C" w:rsidRDefault="006F64CC" w:rsidP="006F64CC">
            <w:pPr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</w:pP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sr-Cyrl-RS"/>
              </w:rPr>
              <w:t>(16,80)</w:t>
            </w:r>
            <w:r w:rsidRPr="006F64CC">
              <w:rPr>
                <w:rFonts w:ascii="Times New Roman" w:eastAsia="Book Antiqua" w:hAnsi="Times New Roman" w:cs="Times New Roman"/>
                <w:color w:val="000000" w:themeColor="text1"/>
                <w:sz w:val="18"/>
                <w:szCs w:val="20"/>
                <w:lang w:val="bs-Cyrl-BA"/>
              </w:rPr>
              <w:t xml:space="preserve"> → условно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64CC" w:rsidRPr="00EF13B1" w:rsidRDefault="006F64CC" w:rsidP="006F64CC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6F64CC">
              <w:rPr>
                <w:rFonts w:ascii="Times New Roman" w:hAnsi="Times New Roman" w:cs="Times New Roman"/>
                <w:b/>
                <w:sz w:val="16"/>
                <w:lang w:val="sr-Cyrl-CS"/>
              </w:rPr>
              <w:t>задовољава(6)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514D15">
        <w:rPr>
          <w:rFonts w:ascii="Times New Roman" w:hAnsi="Times New Roman" w:cs="Times New Roman"/>
          <w:b/>
          <w:u w:val="single"/>
          <w:lang w:val="sr-Cyrl-CS"/>
        </w:rPr>
        <w:t xml:space="preserve">      03.07.2023. </w:t>
      </w:r>
      <w:r w:rsidR="00514D15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514D15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955D2">
        <w:rPr>
          <w:rFonts w:ascii="Times New Roman" w:hAnsi="Times New Roman" w:cs="Times New Roman"/>
          <w:b/>
          <w:u w:val="single"/>
          <w:lang w:val="sr-Cyrl-CS"/>
        </w:rPr>
        <w:t xml:space="preserve">        </w:t>
      </w:r>
      <w:r w:rsidR="00514D15">
        <w:rPr>
          <w:rFonts w:ascii="Times New Roman" w:hAnsi="Times New Roman" w:cs="Times New Roman"/>
          <w:b/>
          <w:u w:val="single"/>
          <w:lang w:val="sr-Cyrl-CS"/>
        </w:rPr>
        <w:t>09</w:t>
      </w:r>
      <w:r w:rsidR="00514D15" w:rsidRPr="00514D15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514D15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955D2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14D15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64C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2F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2E7D-1EDE-4C80-BE0B-80AF9CA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2023-02-24T10:28:00Z</cp:lastPrinted>
  <dcterms:created xsi:type="dcterms:W3CDTF">2023-02-24T11:10:00Z</dcterms:created>
  <dcterms:modified xsi:type="dcterms:W3CDTF">2023-06-26T08:33:00Z</dcterms:modified>
</cp:coreProperties>
</file>