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0B" w:rsidRDefault="00650144" w:rsidP="00A26DAA">
      <w:pPr>
        <w:spacing w:line="240" w:lineRule="auto"/>
        <w:rPr>
          <w:lang w:val="sr-Cyrl-RS"/>
        </w:rPr>
      </w:pPr>
      <w:r>
        <w:rPr>
          <w:lang w:val="sr-Cyrl-RS"/>
        </w:rPr>
        <w:t>УНИВЕРЗИТЕТ У ИСТОЧНОМ САРАЈЕВУ</w:t>
      </w:r>
    </w:p>
    <w:p w:rsidR="00650144" w:rsidRDefault="00650144" w:rsidP="00A26DAA">
      <w:pPr>
        <w:spacing w:line="240" w:lineRule="auto"/>
        <w:rPr>
          <w:lang w:val="sr-Cyrl-RS"/>
        </w:rPr>
      </w:pPr>
      <w:r>
        <w:rPr>
          <w:lang w:val="sr-Cyrl-RS"/>
        </w:rPr>
        <w:t>САОБРАЋАЈНИ ФАКУЛТЕТ</w:t>
      </w:r>
    </w:p>
    <w:p w:rsidR="00650144" w:rsidRDefault="003A4367" w:rsidP="00A26DAA">
      <w:pPr>
        <w:spacing w:line="240" w:lineRule="auto"/>
        <w:rPr>
          <w:lang w:val="sr-Cyrl-RS"/>
        </w:rPr>
      </w:pPr>
      <w:r>
        <w:rPr>
          <w:lang w:val="sr-Cyrl-RS"/>
        </w:rPr>
        <w:t>ДОБОЈ</w:t>
      </w:r>
    </w:p>
    <w:p w:rsidR="00650144" w:rsidRPr="00A26DAA" w:rsidRDefault="00650144" w:rsidP="00A26DAA">
      <w:pPr>
        <w:spacing w:line="240" w:lineRule="auto"/>
        <w:rPr>
          <w:lang w:val="sr-Latn-BA"/>
        </w:rPr>
      </w:pPr>
      <w:r>
        <w:rPr>
          <w:lang w:val="sr-Cyrl-RS"/>
        </w:rPr>
        <w:t xml:space="preserve">Датум: </w:t>
      </w:r>
      <w:r w:rsidR="00F43235">
        <w:rPr>
          <w:lang w:val="sr-Latn-BA"/>
        </w:rPr>
        <w:t>5</w:t>
      </w:r>
      <w:r w:rsidR="00A26DAA">
        <w:rPr>
          <w:lang w:val="sr-Latn-BA"/>
        </w:rPr>
        <w:t>.</w:t>
      </w:r>
      <w:r w:rsidR="00F43235">
        <w:rPr>
          <w:lang w:val="sr-Latn-BA"/>
        </w:rPr>
        <w:t>6</w:t>
      </w:r>
      <w:r w:rsidR="00A26DAA">
        <w:rPr>
          <w:lang w:val="sr-Latn-BA"/>
        </w:rPr>
        <w:t>.2023</w:t>
      </w:r>
      <w:r w:rsidR="003A56DF">
        <w:rPr>
          <w:lang w:val="sr-Latn-BA"/>
        </w:rPr>
        <w:t>.</w:t>
      </w:r>
    </w:p>
    <w:p w:rsidR="00A26DAA" w:rsidRDefault="00650144" w:rsidP="00A26DAA">
      <w:pPr>
        <w:jc w:val="center"/>
        <w:rPr>
          <w:b/>
          <w:sz w:val="32"/>
          <w:szCs w:val="32"/>
          <w:lang w:val="sr-Cyrl-RS"/>
        </w:rPr>
      </w:pPr>
      <w:r w:rsidRPr="003A4367">
        <w:rPr>
          <w:b/>
          <w:sz w:val="32"/>
          <w:szCs w:val="32"/>
          <w:lang w:val="sr-Cyrl-RS"/>
        </w:rPr>
        <w:t xml:space="preserve">РЕЗУЛТАТИ </w:t>
      </w:r>
    </w:p>
    <w:p w:rsidR="00650144" w:rsidRPr="00A26DAA" w:rsidRDefault="002145D9" w:rsidP="00A26DAA">
      <w:pPr>
        <w:jc w:val="center"/>
        <w:rPr>
          <w:b/>
          <w:sz w:val="32"/>
          <w:szCs w:val="32"/>
          <w:lang w:val="sr-Cyrl-RS"/>
        </w:rPr>
      </w:pPr>
      <w:r>
        <w:rPr>
          <w:lang w:val="sr-Cyrl-RS"/>
        </w:rPr>
        <w:t>Предмет:</w:t>
      </w:r>
      <w:r w:rsidR="00650144">
        <w:rPr>
          <w:lang w:val="sr-Cyrl-RS"/>
        </w:rPr>
        <w:t xml:space="preserve"> </w:t>
      </w:r>
      <w:r w:rsidR="00A26DAA">
        <w:rPr>
          <w:b/>
          <w:lang w:val="sr-Cyrl-RS"/>
        </w:rPr>
        <w:t>Енглески језик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3044"/>
        <w:gridCol w:w="588"/>
        <w:gridCol w:w="1603"/>
        <w:gridCol w:w="1496"/>
        <w:gridCol w:w="839"/>
        <w:gridCol w:w="1003"/>
      </w:tblGrid>
      <w:tr w:rsidR="002145D9" w:rsidTr="0038778A">
        <w:tc>
          <w:tcPr>
            <w:tcW w:w="777" w:type="dxa"/>
          </w:tcPr>
          <w:p w:rsidR="002145D9" w:rsidRPr="003A4367" w:rsidRDefault="002145D9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Р. бр</w:t>
            </w:r>
            <w:r w:rsidR="002E5FCF">
              <w:rPr>
                <w:b/>
                <w:lang w:val="sr-Cyrl-RS"/>
              </w:rPr>
              <w:t>.</w:t>
            </w:r>
          </w:p>
        </w:tc>
        <w:tc>
          <w:tcPr>
            <w:tcW w:w="3044" w:type="dxa"/>
          </w:tcPr>
          <w:p w:rsidR="002145D9" w:rsidRPr="003A4367" w:rsidRDefault="002145D9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Име и презиме</w:t>
            </w:r>
          </w:p>
        </w:tc>
        <w:tc>
          <w:tcPr>
            <w:tcW w:w="588" w:type="dxa"/>
          </w:tcPr>
          <w:p w:rsidR="002145D9" w:rsidRPr="003A4367" w:rsidRDefault="002145D9" w:rsidP="0038778A">
            <w:pPr>
              <w:jc w:val="center"/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П+В</w:t>
            </w:r>
          </w:p>
        </w:tc>
        <w:tc>
          <w:tcPr>
            <w:tcW w:w="1603" w:type="dxa"/>
          </w:tcPr>
          <w:p w:rsidR="002145D9" w:rsidRPr="003A56DF" w:rsidRDefault="002145D9" w:rsidP="00A26DAA">
            <w:pPr>
              <w:jc w:val="center"/>
              <w:rPr>
                <w:b/>
                <w:lang w:val="sr-Latn-BA"/>
              </w:rPr>
            </w:pPr>
            <w:r w:rsidRPr="003A4367">
              <w:rPr>
                <w:b/>
                <w:lang w:val="sr-Cyrl-RS"/>
              </w:rPr>
              <w:t xml:space="preserve">К1 </w:t>
            </w:r>
            <w:r w:rsidR="00F43235">
              <w:rPr>
                <w:lang w:val="sr-Latn-BA"/>
              </w:rPr>
              <w:t>19.</w:t>
            </w:r>
            <w:r w:rsidR="00A26DAA">
              <w:rPr>
                <w:lang w:val="sr-Latn-BA"/>
              </w:rPr>
              <w:t>4.2023.</w:t>
            </w:r>
          </w:p>
        </w:tc>
        <w:tc>
          <w:tcPr>
            <w:tcW w:w="1496" w:type="dxa"/>
          </w:tcPr>
          <w:p w:rsidR="002145D9" w:rsidRPr="00F43235" w:rsidRDefault="002145D9" w:rsidP="00C47EDE">
            <w:pPr>
              <w:jc w:val="center"/>
              <w:rPr>
                <w:b/>
                <w:lang w:val="sr-Latn-BA"/>
              </w:rPr>
            </w:pPr>
            <w:r w:rsidRPr="003A4367">
              <w:rPr>
                <w:b/>
                <w:lang w:val="sr-Cyrl-RS"/>
              </w:rPr>
              <w:t xml:space="preserve">К2 </w:t>
            </w:r>
            <w:r w:rsidR="00F43235">
              <w:rPr>
                <w:b/>
                <w:lang w:val="sr-Latn-BA"/>
              </w:rPr>
              <w:t>29.5.2023.</w:t>
            </w:r>
          </w:p>
        </w:tc>
        <w:tc>
          <w:tcPr>
            <w:tcW w:w="839" w:type="dxa"/>
          </w:tcPr>
          <w:p w:rsidR="002145D9" w:rsidRPr="003A4367" w:rsidRDefault="002145D9" w:rsidP="003877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ЗИ</w:t>
            </w:r>
          </w:p>
        </w:tc>
        <w:tc>
          <w:tcPr>
            <w:tcW w:w="1003" w:type="dxa"/>
          </w:tcPr>
          <w:p w:rsidR="002145D9" w:rsidRPr="003A4367" w:rsidRDefault="002145D9" w:rsidP="0038778A">
            <w:pPr>
              <w:jc w:val="center"/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Укупно</w:t>
            </w: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Благојевић Деан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96" w:type="dxa"/>
          </w:tcPr>
          <w:p w:rsidR="00C47EDE" w:rsidRPr="00AE7767" w:rsidRDefault="00F43235" w:rsidP="00C47EDE">
            <w:pPr>
              <w:jc w:val="center"/>
            </w:pPr>
            <w:r>
              <w:t>6,5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Нинић Анђела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496" w:type="dxa"/>
          </w:tcPr>
          <w:p w:rsidR="00C47EDE" w:rsidRPr="00AE7767" w:rsidRDefault="00F43235" w:rsidP="00C47EDE">
            <w:pPr>
              <w:jc w:val="center"/>
            </w:pPr>
            <w:r>
              <w:t>7,5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Илкић Николина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4,5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Лазић Росана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Османовић Ирма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  <w:tc>
          <w:tcPr>
            <w:tcW w:w="1496" w:type="dxa"/>
          </w:tcPr>
          <w:p w:rsidR="00C47EDE" w:rsidRPr="00AE7767" w:rsidRDefault="00F43235" w:rsidP="00C47EDE">
            <w:pPr>
              <w:jc w:val="center"/>
            </w:pPr>
            <w:r>
              <w:t>6,5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Аличић Зерина</w:t>
            </w:r>
          </w:p>
        </w:tc>
        <w:tc>
          <w:tcPr>
            <w:tcW w:w="588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  <w:tc>
          <w:tcPr>
            <w:tcW w:w="1496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A26DAA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Ковачевић Ана-Марија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603" w:type="dxa"/>
            <w:shd w:val="clear" w:color="auto" w:fill="D5DCE4" w:themeFill="text2" w:themeFillTint="33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Маслић Марина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1603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1496" w:type="dxa"/>
          </w:tcPr>
          <w:p w:rsidR="00C47EDE" w:rsidRPr="00AE7767" w:rsidRDefault="00F43235" w:rsidP="00C47EDE">
            <w:pPr>
              <w:jc w:val="center"/>
            </w:pPr>
            <w:r>
              <w:t>6,5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Мехинагић Амина</w:t>
            </w:r>
          </w:p>
        </w:tc>
        <w:tc>
          <w:tcPr>
            <w:tcW w:w="588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1603" w:type="dxa"/>
          </w:tcPr>
          <w:p w:rsidR="00C47EDE" w:rsidRPr="003A56DF" w:rsidRDefault="00A26DAA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3,5</w:t>
            </w:r>
          </w:p>
        </w:tc>
        <w:tc>
          <w:tcPr>
            <w:tcW w:w="1496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A26DAA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Кертић Лука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1603" w:type="dxa"/>
            <w:shd w:val="clear" w:color="auto" w:fill="D5DCE4" w:themeFill="text2" w:themeFillTint="33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Ђурић Јоца</w:t>
            </w:r>
          </w:p>
        </w:tc>
        <w:tc>
          <w:tcPr>
            <w:tcW w:w="588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1603" w:type="dxa"/>
          </w:tcPr>
          <w:p w:rsidR="00C47EDE" w:rsidRPr="003A56DF" w:rsidRDefault="00A26DAA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16,5</w:t>
            </w:r>
          </w:p>
        </w:tc>
        <w:tc>
          <w:tcPr>
            <w:tcW w:w="1496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Николић Никола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Омахић Амина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1603" w:type="dxa"/>
          </w:tcPr>
          <w:p w:rsidR="00C47EDE" w:rsidRPr="003A56DF" w:rsidRDefault="00A26DAA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3,5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Машић Дино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Пузић Дајана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Јоргић Анђела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044" w:type="dxa"/>
          </w:tcPr>
          <w:p w:rsidR="00C47EDE" w:rsidRPr="00F621C6" w:rsidRDefault="00C47EDE" w:rsidP="00C47EDE">
            <w:r w:rsidRPr="00F621C6">
              <w:t>Бајкановић Никола</w:t>
            </w:r>
          </w:p>
        </w:tc>
        <w:tc>
          <w:tcPr>
            <w:tcW w:w="588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496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846C5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044" w:type="dxa"/>
          </w:tcPr>
          <w:p w:rsidR="00C47EDE" w:rsidRDefault="00C47EDE" w:rsidP="00C47EDE">
            <w:r w:rsidRPr="00F621C6">
              <w:t>Спасојевић Дајана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///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///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45FFB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044" w:type="dxa"/>
          </w:tcPr>
          <w:p w:rsidR="00C47EDE" w:rsidRPr="00851D50" w:rsidRDefault="00C47EDE" w:rsidP="00C47EDE">
            <w:r w:rsidRPr="00851D50">
              <w:t>Демоњић Немања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16,5</w:t>
            </w:r>
          </w:p>
        </w:tc>
        <w:tc>
          <w:tcPr>
            <w:tcW w:w="1496" w:type="dxa"/>
          </w:tcPr>
          <w:p w:rsidR="00C47EDE" w:rsidRPr="00AE7767" w:rsidRDefault="00F43235" w:rsidP="00C47EDE">
            <w:pPr>
              <w:jc w:val="center"/>
            </w:pPr>
            <w:r>
              <w:t>9,5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45FFB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044" w:type="dxa"/>
          </w:tcPr>
          <w:p w:rsidR="00C47EDE" w:rsidRPr="00851D50" w:rsidRDefault="00C47EDE" w:rsidP="00C47EDE">
            <w:r w:rsidRPr="00851D50">
              <w:t>Брадарић Исмар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A26DAA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044" w:type="dxa"/>
          </w:tcPr>
          <w:p w:rsidR="00C47EDE" w:rsidRPr="00851D50" w:rsidRDefault="00C47EDE" w:rsidP="00C47EDE">
            <w:r w:rsidRPr="00851D50">
              <w:t>Сандић Страхиња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603" w:type="dxa"/>
            <w:shd w:val="clear" w:color="auto" w:fill="D5DCE4" w:themeFill="text2" w:themeFillTint="33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45FFB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044" w:type="dxa"/>
          </w:tcPr>
          <w:p w:rsidR="00C47EDE" w:rsidRPr="00851D50" w:rsidRDefault="00C47EDE" w:rsidP="00C47EDE">
            <w:r w:rsidRPr="00851D50">
              <w:t>Ђукић Кристина</w:t>
            </w:r>
          </w:p>
        </w:tc>
        <w:tc>
          <w:tcPr>
            <w:tcW w:w="588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  <w:tc>
          <w:tcPr>
            <w:tcW w:w="1496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45FFB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044" w:type="dxa"/>
          </w:tcPr>
          <w:p w:rsidR="00C47EDE" w:rsidRPr="00851D50" w:rsidRDefault="00C47EDE" w:rsidP="00C47EDE">
            <w:r w:rsidRPr="00851D50">
              <w:t>Димитрић Ивана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///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///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45FFB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044" w:type="dxa"/>
          </w:tcPr>
          <w:p w:rsidR="00C47EDE" w:rsidRPr="00851D50" w:rsidRDefault="00C47EDE" w:rsidP="00C47EDE">
            <w:r w:rsidRPr="00851D50">
              <w:t>Пејић Стефан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45FFB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3044" w:type="dxa"/>
          </w:tcPr>
          <w:p w:rsidR="00C47EDE" w:rsidRPr="00851D50" w:rsidRDefault="00C47EDE" w:rsidP="00C47EDE">
            <w:r w:rsidRPr="00851D50">
              <w:t>Имамовић Хусејн</w:t>
            </w:r>
          </w:p>
        </w:tc>
        <w:tc>
          <w:tcPr>
            <w:tcW w:w="588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1603" w:type="dxa"/>
          </w:tcPr>
          <w:p w:rsidR="00C47EDE" w:rsidRPr="003A56DF" w:rsidRDefault="00A26DAA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496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45FFB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3044" w:type="dxa"/>
          </w:tcPr>
          <w:p w:rsidR="00C47EDE" w:rsidRPr="00851D50" w:rsidRDefault="00C47EDE" w:rsidP="00C47EDE">
            <w:r w:rsidRPr="00851D50">
              <w:t>Ћосић Ирма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4,5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45FFB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3044" w:type="dxa"/>
          </w:tcPr>
          <w:p w:rsidR="00C47EDE" w:rsidRPr="00851D50" w:rsidRDefault="00C47EDE" w:rsidP="00C47EDE">
            <w:r w:rsidRPr="00851D50">
              <w:t>Гаврић Тијана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603" w:type="dxa"/>
          </w:tcPr>
          <w:p w:rsidR="00C47EDE" w:rsidRPr="003A56DF" w:rsidRDefault="00A26DAA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45FFB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3044" w:type="dxa"/>
          </w:tcPr>
          <w:p w:rsidR="00C47EDE" w:rsidRPr="00851D50" w:rsidRDefault="00C47EDE" w:rsidP="00C47EDE">
            <w:r w:rsidRPr="00851D50">
              <w:t>Старчевић Ивана</w:t>
            </w:r>
          </w:p>
        </w:tc>
        <w:tc>
          <w:tcPr>
            <w:tcW w:w="588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///</w:t>
            </w:r>
          </w:p>
        </w:tc>
        <w:tc>
          <w:tcPr>
            <w:tcW w:w="1496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///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445FFB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3044" w:type="dxa"/>
          </w:tcPr>
          <w:p w:rsidR="00C47EDE" w:rsidRPr="00851D50" w:rsidRDefault="00C47EDE" w:rsidP="00C47EDE">
            <w:r w:rsidRPr="00851D50">
              <w:t>Мијатовић Невена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4,5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///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275FB1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3044" w:type="dxa"/>
          </w:tcPr>
          <w:p w:rsidR="00C47EDE" w:rsidRPr="007C01DD" w:rsidRDefault="00C47EDE" w:rsidP="00C47EDE">
            <w:r w:rsidRPr="007C01DD">
              <w:t>Ђукић Срђан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///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///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275FB1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3044" w:type="dxa"/>
          </w:tcPr>
          <w:p w:rsidR="00C47EDE" w:rsidRPr="007C01DD" w:rsidRDefault="00C47EDE" w:rsidP="00C47EDE">
            <w:r w:rsidRPr="007C01DD">
              <w:t>Удовчић Јована</w:t>
            </w:r>
          </w:p>
        </w:tc>
        <w:tc>
          <w:tcPr>
            <w:tcW w:w="588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603" w:type="dxa"/>
          </w:tcPr>
          <w:p w:rsidR="00C47EDE" w:rsidRPr="00C47EDE" w:rsidRDefault="00A26DAA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496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4,5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275FB1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3044" w:type="dxa"/>
          </w:tcPr>
          <w:p w:rsidR="00C47EDE" w:rsidRPr="007C01DD" w:rsidRDefault="00C47EDE" w:rsidP="00C47EDE">
            <w:r w:rsidRPr="007C01DD">
              <w:t>Шувалић Адмир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1603" w:type="dxa"/>
          </w:tcPr>
          <w:p w:rsidR="00C47EDE" w:rsidRPr="003A56DF" w:rsidRDefault="00A26DAA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1496" w:type="dxa"/>
          </w:tcPr>
          <w:p w:rsidR="00C47EDE" w:rsidRPr="00AE7767" w:rsidRDefault="00F43235" w:rsidP="00C47EDE">
            <w:pPr>
              <w:jc w:val="center"/>
            </w:pPr>
            <w:r>
              <w:t>///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275FB1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3044" w:type="dxa"/>
          </w:tcPr>
          <w:p w:rsidR="00C47EDE" w:rsidRPr="007C01DD" w:rsidRDefault="00C47EDE" w:rsidP="00C47EDE">
            <w:r w:rsidRPr="007C01DD">
              <w:t>Јондић Дејан</w:t>
            </w:r>
          </w:p>
        </w:tc>
        <w:tc>
          <w:tcPr>
            <w:tcW w:w="588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///</w:t>
            </w:r>
          </w:p>
        </w:tc>
        <w:tc>
          <w:tcPr>
            <w:tcW w:w="1496" w:type="dxa"/>
          </w:tcPr>
          <w:p w:rsidR="00C47EDE" w:rsidRPr="00F43235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///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275FB1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3044" w:type="dxa"/>
          </w:tcPr>
          <w:p w:rsidR="00C47EDE" w:rsidRPr="007C01DD" w:rsidRDefault="00C47EDE" w:rsidP="00C47EDE">
            <w:r w:rsidRPr="007C01DD">
              <w:t>Лазић Ивана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1603" w:type="dxa"/>
          </w:tcPr>
          <w:p w:rsidR="00C47EDE" w:rsidRPr="003A56DF" w:rsidRDefault="00A26DAA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2,5</w:t>
            </w:r>
          </w:p>
        </w:tc>
        <w:tc>
          <w:tcPr>
            <w:tcW w:w="1496" w:type="dxa"/>
          </w:tcPr>
          <w:p w:rsidR="00C47EDE" w:rsidRPr="00AE7767" w:rsidRDefault="00F43235" w:rsidP="00C47EDE">
            <w:pPr>
              <w:jc w:val="center"/>
            </w:pPr>
            <w:r>
              <w:t>5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275FB1">
        <w:tc>
          <w:tcPr>
            <w:tcW w:w="777" w:type="dxa"/>
          </w:tcPr>
          <w:p w:rsidR="00C47EDE" w:rsidRPr="00AE7767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3044" w:type="dxa"/>
          </w:tcPr>
          <w:p w:rsidR="00C47EDE" w:rsidRPr="007C01DD" w:rsidRDefault="00C47EDE" w:rsidP="00C47EDE">
            <w:r w:rsidRPr="007C01DD">
              <w:t>Спахић Џенис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///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///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275FB1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3044" w:type="dxa"/>
          </w:tcPr>
          <w:p w:rsidR="00C47EDE" w:rsidRDefault="00C47EDE" w:rsidP="00C47EDE">
            <w:r w:rsidRPr="007C01DD">
              <w:t>Љубичић Александар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3,5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  <w:tr w:rsidR="00C47EDE" w:rsidTr="00275FB1">
        <w:tc>
          <w:tcPr>
            <w:tcW w:w="777" w:type="dxa"/>
          </w:tcPr>
          <w:p w:rsidR="00C47EDE" w:rsidRDefault="00C47EDE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3044" w:type="dxa"/>
          </w:tcPr>
          <w:p w:rsidR="00C47EDE" w:rsidRPr="00A26DAA" w:rsidRDefault="00A26DAA" w:rsidP="00C47EDE">
            <w:pPr>
              <w:rPr>
                <w:lang w:val="sr-Cyrl-RS"/>
              </w:rPr>
            </w:pPr>
            <w:r>
              <w:rPr>
                <w:lang w:val="sr-Cyrl-RS"/>
              </w:rPr>
              <w:t>Сухопољац Зерина</w:t>
            </w:r>
          </w:p>
        </w:tc>
        <w:tc>
          <w:tcPr>
            <w:tcW w:w="588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bookmarkStart w:id="0" w:name="_GoBack"/>
            <w:bookmarkEnd w:id="0"/>
          </w:p>
        </w:tc>
        <w:tc>
          <w:tcPr>
            <w:tcW w:w="1603" w:type="dxa"/>
          </w:tcPr>
          <w:p w:rsidR="00C47EDE" w:rsidRPr="00A26DAA" w:rsidRDefault="00A26DAA" w:rsidP="00C47E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496" w:type="dxa"/>
          </w:tcPr>
          <w:p w:rsidR="00C47EDE" w:rsidRPr="0038778A" w:rsidRDefault="00F43235" w:rsidP="00C47ED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839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  <w:tc>
          <w:tcPr>
            <w:tcW w:w="1003" w:type="dxa"/>
          </w:tcPr>
          <w:p w:rsidR="00C47EDE" w:rsidRDefault="00C47EDE" w:rsidP="00C47EDE">
            <w:pPr>
              <w:jc w:val="center"/>
              <w:rPr>
                <w:lang w:val="sr-Cyrl-RS"/>
              </w:rPr>
            </w:pPr>
          </w:p>
        </w:tc>
      </w:tr>
    </w:tbl>
    <w:p w:rsidR="003A4367" w:rsidRDefault="00A26DAA" w:rsidP="00A26DAA">
      <w:pPr>
        <w:tabs>
          <w:tab w:val="left" w:pos="7065"/>
          <w:tab w:val="right" w:pos="10800"/>
        </w:tabs>
        <w:rPr>
          <w:lang w:val="sr-Cyrl-RS"/>
        </w:rPr>
      </w:pPr>
      <w:r>
        <w:rPr>
          <w:lang w:val="sr-Cyrl-RS"/>
        </w:rPr>
        <w:tab/>
      </w:r>
      <w:r w:rsidR="003A4367">
        <w:rPr>
          <w:lang w:val="sr-Cyrl-RS"/>
        </w:rPr>
        <w:t>Предметни наставник</w:t>
      </w:r>
    </w:p>
    <w:p w:rsidR="003A4367" w:rsidRPr="00650144" w:rsidRDefault="00A26DAA" w:rsidP="00A26DAA">
      <w:pPr>
        <w:tabs>
          <w:tab w:val="left" w:pos="6495"/>
          <w:tab w:val="right" w:pos="10800"/>
        </w:tabs>
        <w:rPr>
          <w:lang w:val="sr-Cyrl-RS"/>
        </w:rPr>
      </w:pPr>
      <w:r>
        <w:rPr>
          <w:lang w:val="sr-Cyrl-RS"/>
        </w:rPr>
        <w:tab/>
        <w:t xml:space="preserve">              </w:t>
      </w:r>
      <w:r w:rsidR="003A4367">
        <w:rPr>
          <w:lang w:val="sr-Cyrl-RS"/>
        </w:rPr>
        <w:t>мр Тања Петровић</w:t>
      </w:r>
    </w:p>
    <w:sectPr w:rsidR="003A4367" w:rsidRPr="00650144" w:rsidSect="00A26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44"/>
    <w:rsid w:val="002145D9"/>
    <w:rsid w:val="002E5FCF"/>
    <w:rsid w:val="00354F3A"/>
    <w:rsid w:val="0038778A"/>
    <w:rsid w:val="003A4367"/>
    <w:rsid w:val="003A56DF"/>
    <w:rsid w:val="00650144"/>
    <w:rsid w:val="00851D5B"/>
    <w:rsid w:val="00A26DAA"/>
    <w:rsid w:val="00AC5406"/>
    <w:rsid w:val="00AE7767"/>
    <w:rsid w:val="00B01A0B"/>
    <w:rsid w:val="00C47EDE"/>
    <w:rsid w:val="00F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5823"/>
  <w15:chartTrackingRefBased/>
  <w15:docId w15:val="{7FE41659-6217-4FBD-A41C-A89DBDB8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5AA0-FA4C-4E36-AA85-5386317A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Tanja</cp:lastModifiedBy>
  <cp:revision>2</cp:revision>
  <cp:lastPrinted>2023-04-24T08:21:00Z</cp:lastPrinted>
  <dcterms:created xsi:type="dcterms:W3CDTF">2023-06-05T09:15:00Z</dcterms:created>
  <dcterms:modified xsi:type="dcterms:W3CDTF">2023-06-05T09:15:00Z</dcterms:modified>
</cp:coreProperties>
</file>