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0045E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045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0045EF">
        <w:rPr>
          <w:rFonts w:ascii="Times New Roman" w:hAnsi="Times New Roman" w:cs="Times New Roman"/>
          <w:sz w:val="24"/>
          <w:szCs w:val="24"/>
          <w:lang w:val="sr-Latn-CS"/>
        </w:rPr>
        <w:t>01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0045EF" w:rsidRPr="008F3C94" w:rsidTr="006310DB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3B1220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sr-Cyrl-RS"/>
              </w:rPr>
            </w:pPr>
            <w:r w:rsidRPr="000045EF">
              <w:rPr>
                <w:rFonts w:ascii="Times New Roman" w:hAnsi="Times New Roman"/>
                <w:lang w:val="sr-Cyrl-RS"/>
              </w:rPr>
              <w:t>Мичић Виолета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1516/20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(14,175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(17,5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→(10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BC542F" w:rsidRDefault="000045EF" w:rsidP="000045EF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изванредан  (10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045EF" w:rsidRPr="008F3C94" w:rsidTr="006310DB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sr-Cyrl-RS"/>
              </w:rPr>
            </w:pPr>
            <w:r w:rsidRPr="000045EF">
              <w:rPr>
                <w:rFonts w:ascii="Times New Roman" w:hAnsi="Times New Roman"/>
                <w:lang w:val="sr-Cyrl-RS"/>
              </w:rPr>
              <w:t>Чаушевић Анес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1508/20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(10,675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7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(16,625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→(10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Pr="001A3815" w:rsidRDefault="000045EF" w:rsidP="000045EF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045EF" w:rsidRPr="008F3C94" w:rsidTr="006310DB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sr-Cyrl-RS"/>
              </w:rPr>
            </w:pPr>
            <w:r w:rsidRPr="000045EF">
              <w:rPr>
                <w:rFonts w:ascii="Times New Roman" w:hAnsi="Times New Roman"/>
                <w:lang w:val="sr-Cyrl-RS"/>
              </w:rPr>
              <w:t>Томашевић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1520/20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0045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100→  (17,5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→(10)</w:t>
            </w:r>
          </w:p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92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(16,1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→(10</w:t>
            </w:r>
            <w:r w:rsidRPr="000045E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45EF" w:rsidRPr="00C37F56" w:rsidRDefault="000045EF" w:rsidP="000045E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045EF">
              <w:rPr>
                <w:b/>
                <w:sz w:val="16"/>
                <w:szCs w:val="16"/>
                <w:lang w:val="sr-Cyrl-CS"/>
              </w:rPr>
              <w:t>изванредан  (10)</w:t>
            </w:r>
          </w:p>
        </w:tc>
      </w:tr>
      <w:tr w:rsidR="000045EF" w:rsidRPr="008F3C94" w:rsidTr="000045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045EF">
              <w:rPr>
                <w:rFonts w:ascii="Times New Roman" w:hAnsi="Times New Roman"/>
                <w:sz w:val="24"/>
                <w:szCs w:val="24"/>
                <w:lang w:val="bs-Cyrl-BA"/>
              </w:rPr>
              <w:t>Бубић Бранкица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6E7751">
              <w:rPr>
                <w:rFonts w:ascii="Times New Roman" w:hAnsi="Times New Roman"/>
                <w:szCs w:val="24"/>
                <w:lang w:val="bs-Cyrl-BA"/>
              </w:rPr>
              <w:t>1522/20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0045E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95→  (16,625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→(10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0045EF" w:rsidRPr="001D0498" w:rsidRDefault="000045EF" w:rsidP="000045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91</w:t>
            </w: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(15,925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 w:rsidRPr="000045EF">
              <w:rPr>
                <w:b/>
                <w:sz w:val="16"/>
                <w:szCs w:val="16"/>
                <w:lang w:val="sr-Cyrl-CS"/>
              </w:rPr>
              <w:t>изванредан  (10)</w:t>
            </w:r>
          </w:p>
        </w:tc>
      </w:tr>
      <w:tr w:rsidR="000045EF" w:rsidRPr="008F3C94" w:rsidTr="000045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Мулахусић Амра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1497/20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0045E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100→  (17,5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→(10)</w:t>
            </w:r>
          </w:p>
          <w:p w:rsidR="000045EF" w:rsidRPr="001D0498" w:rsidRDefault="000045EF" w:rsidP="000045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0045E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100→  (17,5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→(10)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 w:rsidRPr="000045EF">
              <w:rPr>
                <w:b/>
                <w:sz w:val="16"/>
                <w:szCs w:val="16"/>
                <w:lang w:val="sr-Cyrl-CS"/>
              </w:rPr>
              <w:t>изванредан  (10)</w:t>
            </w:r>
          </w:p>
        </w:tc>
      </w:tr>
      <w:tr w:rsidR="000045EF" w:rsidRPr="008F3C94" w:rsidTr="000045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9158B0" w:rsidRDefault="000045EF" w:rsidP="000045EF">
            <w:pPr>
              <w:rPr>
                <w:rFonts w:ascii="Times New Roman" w:hAnsi="Times New Roman"/>
                <w:color w:val="C00000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Какеш Семина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1506/20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95→  (16,625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→(10)</w:t>
            </w:r>
          </w:p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65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(11,375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→(7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45EF" w:rsidRPr="00C37F56" w:rsidRDefault="000045EF" w:rsidP="000045E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045EF" w:rsidRPr="008F3C94" w:rsidTr="0040366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Сеизовић Милица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1560/20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65→  (11,375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→(7)</w:t>
            </w:r>
          </w:p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62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(10,85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→(7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 w:rsidRPr="00A54E1D">
              <w:rPr>
                <w:b/>
                <w:sz w:val="16"/>
                <w:szCs w:val="16"/>
                <w:lang w:val="sr-Cyrl-CS"/>
              </w:rPr>
              <w:t>до</w:t>
            </w:r>
            <w:r>
              <w:rPr>
                <w:b/>
                <w:sz w:val="16"/>
                <w:szCs w:val="16"/>
                <w:lang w:val="sr-Cyrl-CS"/>
              </w:rPr>
              <w:t>бар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045EF" w:rsidRPr="008F3C94" w:rsidTr="00CB22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Тривуновић Андреа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1521/20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C2502E" w:rsidRDefault="000045EF" w:rsidP="000045EF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53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(9,275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6)</w:t>
            </w:r>
          </w:p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60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(10,5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 w:rsidRPr="00A54E1D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0045EF" w:rsidRPr="008F3C94" w:rsidTr="00CB22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Спахић Маида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1499/20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58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(10,15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6)</w:t>
            </w:r>
          </w:p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55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(9,625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45EF" w:rsidRPr="00C37F56" w:rsidRDefault="000045EF" w:rsidP="000045E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довољан </w:t>
            </w:r>
            <w:r w:rsidRPr="00C37F56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  <w:tr w:rsidR="000045EF" w:rsidRPr="008F3C94" w:rsidTr="00CB22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9158B0" w:rsidRDefault="000045EF" w:rsidP="000045EF">
            <w:pPr>
              <w:rPr>
                <w:rFonts w:ascii="Times New Roman" w:hAnsi="Times New Roman"/>
                <w:color w:val="C00000"/>
                <w:lang w:val="bs-Cyrl-BA"/>
              </w:rPr>
            </w:pPr>
            <w:r w:rsidRPr="000045EF">
              <w:rPr>
                <w:rFonts w:ascii="Times New Roman" w:hAnsi="Times New Roman"/>
                <w:lang w:val="bs-Cyrl-BA"/>
              </w:rPr>
              <w:t>Вучиновић Михајло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/>
                <w:lang w:val="bs-Cyrl-BA"/>
              </w:rPr>
            </w:pPr>
            <w:r w:rsidRPr="006E7751">
              <w:rPr>
                <w:rFonts w:ascii="Times New Roman" w:hAnsi="Times New Roman"/>
                <w:lang w:val="bs-Cyrl-BA"/>
              </w:rPr>
              <w:t>1541/20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52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(9,1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6)</w:t>
            </w:r>
          </w:p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51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(8,925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 w:rsidRPr="00A54E1D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0045EF" w:rsidRPr="008F3C94" w:rsidTr="00CB22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11.</w:t>
            </w:r>
          </w:p>
        </w:tc>
        <w:tc>
          <w:tcPr>
            <w:tcW w:w="1985" w:type="dxa"/>
            <w:vAlign w:val="center"/>
          </w:tcPr>
          <w:p w:rsidR="000045EF" w:rsidRPr="009158B0" w:rsidRDefault="000045EF" w:rsidP="000045EF">
            <w:pPr>
              <w:rPr>
                <w:rFonts w:ascii="Times New Roman" w:hAnsi="Times New Roman" w:cs="Times New Roman"/>
                <w:color w:val="C00000"/>
                <w:szCs w:val="24"/>
                <w:lang w:val="sr-Cyrl-RS"/>
              </w:rPr>
            </w:pPr>
            <w:r w:rsidRPr="000045EF">
              <w:rPr>
                <w:rFonts w:ascii="Times New Roman" w:hAnsi="Times New Roman" w:cs="Times New Roman"/>
                <w:szCs w:val="24"/>
                <w:lang w:val="sr-Cyrl-RS"/>
              </w:rPr>
              <w:t>Средојевић Милана</w:t>
            </w:r>
          </w:p>
        </w:tc>
        <w:tc>
          <w:tcPr>
            <w:tcW w:w="992" w:type="dxa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6E7751">
              <w:rPr>
                <w:rFonts w:ascii="Times New Roman" w:hAnsi="Times New Roman" w:cs="Times New Roman"/>
                <w:szCs w:val="24"/>
                <w:lang w:val="sr-Cyrl-BA"/>
              </w:rPr>
              <w:t>1527/20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70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(12,25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  <w:p w:rsidR="000045EF" w:rsidRPr="000D27C9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77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(13,417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→(8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45EF" w:rsidRDefault="000045EF" w:rsidP="000045EF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врлодобар (8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045EF" w:rsidRPr="008F3C94" w:rsidTr="00CB22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12.</w:t>
            </w:r>
          </w:p>
        </w:tc>
        <w:tc>
          <w:tcPr>
            <w:tcW w:w="1985" w:type="dxa"/>
            <w:vAlign w:val="center"/>
          </w:tcPr>
          <w:p w:rsidR="000045EF" w:rsidRPr="006E7751" w:rsidRDefault="000045EF" w:rsidP="000045E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CD47ED">
              <w:rPr>
                <w:rFonts w:ascii="Times New Roman" w:hAnsi="Times New Roman" w:cs="Times New Roman"/>
                <w:szCs w:val="24"/>
                <w:lang w:val="sr-Cyrl-RS"/>
              </w:rPr>
              <w:t>Васић Јелена</w:t>
            </w:r>
          </w:p>
        </w:tc>
        <w:tc>
          <w:tcPr>
            <w:tcW w:w="992" w:type="dxa"/>
            <w:vAlign w:val="center"/>
          </w:tcPr>
          <w:p w:rsidR="000045EF" w:rsidRPr="006E7751" w:rsidRDefault="000045EF" w:rsidP="000045EF">
            <w:pPr>
              <w:jc w:val="center"/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6E7751">
              <w:rPr>
                <w:rFonts w:ascii="Times New Roman" w:hAnsi="Times New Roman" w:cs="Times New Roman"/>
                <w:szCs w:val="24"/>
                <w:lang w:val="sr-Cyrl-BA"/>
              </w:rPr>
              <w:t>1457/19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C75E07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0045EF" w:rsidRDefault="000045EF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51</w:t>
            </w:r>
            <m:oMath>
              <m:r>
                <w:rPr>
                  <w:rFonts w:ascii="Cambria Math" w:hAnsi="Cambria Math" w:cs="Times New Roman"/>
                  <w:color w:val="000000"/>
                  <w:sz w:val="18"/>
                  <w:szCs w:val="18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(8,925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→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>(</w:t>
            </w:r>
            <w:r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6)</w:t>
            </w:r>
          </w:p>
          <w:p w:rsidR="000045EF" w:rsidRPr="000D27C9" w:rsidRDefault="00CD47ED" w:rsidP="00004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51</w:t>
            </w:r>
            <w:r w:rsidR="000045EF"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BA"/>
              </w:rPr>
              <w:t xml:space="preserve">  (8,925</w:t>
            </w:r>
            <w:r w:rsidR="000045EF"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)</w:t>
            </w:r>
            <w:r w:rsidR="000045EF" w:rsidRPr="000045EF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 xml:space="preserve"> →(6)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5EF" w:rsidRPr="007B2B82" w:rsidRDefault="000045EF" w:rsidP="000045EF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45EF" w:rsidRPr="00C37F56" w:rsidRDefault="000045EF" w:rsidP="000045E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довољан </w:t>
            </w:r>
            <w:r w:rsidRPr="00C37F56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CD47ED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BD247F">
        <w:rPr>
          <w:rFonts w:ascii="Times New Roman" w:hAnsi="Times New Roman" w:cs="Times New Roman"/>
          <w:b/>
          <w:u w:val="single"/>
          <w:lang w:val="sr-Cyrl-CS"/>
        </w:rPr>
        <w:t xml:space="preserve">13.02.2023. године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BD247F">
        <w:rPr>
          <w:rFonts w:ascii="Times New Roman" w:hAnsi="Times New Roman" w:cs="Times New Roman"/>
          <w:b/>
          <w:u w:val="single"/>
          <w:lang w:val="sr-Cyrl-CS"/>
        </w:rPr>
        <w:t xml:space="preserve">   09</w:t>
      </w:r>
      <w:bookmarkStart w:id="0" w:name="_GoBack"/>
      <w:r w:rsidR="00BD247F" w:rsidRPr="00BD247F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BD247F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C3CDA"/>
    <w:rsid w:val="00547652"/>
    <w:rsid w:val="005A0687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399D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3FBB-2489-4DAE-8511-4F6F0E3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</cp:revision>
  <cp:lastPrinted>2023-02-06T10:41:00Z</cp:lastPrinted>
  <dcterms:created xsi:type="dcterms:W3CDTF">2023-02-06T10:54:00Z</dcterms:created>
  <dcterms:modified xsi:type="dcterms:W3CDTF">2023-02-06T10:54:00Z</dcterms:modified>
</cp:coreProperties>
</file>