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97BDC">
        <w:rPr>
          <w:rFonts w:ascii="Times New Roman" w:hAnsi="Times New Roman"/>
          <w:sz w:val="24"/>
          <w:szCs w:val="24"/>
          <w:lang w:val="sr-Cyrl-CS"/>
        </w:rPr>
        <w:t xml:space="preserve">РЕЗУЛТАТИ  </w:t>
      </w:r>
      <w:r>
        <w:rPr>
          <w:rFonts w:ascii="Times New Roman" w:hAnsi="Times New Roman"/>
          <w:b/>
          <w:sz w:val="24"/>
          <w:szCs w:val="24"/>
          <w:lang w:val="sr-Cyrl-CS"/>
        </w:rPr>
        <w:t>ПИСМЕНОГ ИСПИТА</w:t>
      </w:r>
      <w:r w:rsidRPr="004465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97BDC">
        <w:rPr>
          <w:rFonts w:ascii="Times New Roman" w:hAnsi="Times New Roman"/>
          <w:sz w:val="24"/>
          <w:szCs w:val="24"/>
          <w:lang w:val="sr-Cyrl-CS"/>
        </w:rPr>
        <w:t xml:space="preserve">ИЗ ПРЕДМЕТА </w:t>
      </w:r>
    </w:p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САОБРАЋАЈНО ПРОЈЕКТОВАЊЕ</w:t>
      </w:r>
      <w:r>
        <w:rPr>
          <w:rFonts w:ascii="Times New Roman" w:hAnsi="Times New Roman"/>
          <w:sz w:val="24"/>
          <w:szCs w:val="24"/>
          <w:lang w:val="sr-Cyrl-CS"/>
        </w:rPr>
        <w:t xml:space="preserve">, ОДРЖАНОГ </w:t>
      </w:r>
      <w:r w:rsidR="00763655">
        <w:rPr>
          <w:rFonts w:ascii="Times New Roman" w:hAnsi="Times New Roman"/>
          <w:b/>
          <w:sz w:val="24"/>
          <w:szCs w:val="24"/>
        </w:rPr>
        <w:t>06</w:t>
      </w:r>
      <w:bookmarkStart w:id="0" w:name="_GoBack"/>
      <w:bookmarkEnd w:id="0"/>
      <w:r w:rsidRPr="00FB78B9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FB78B9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786833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FB78B9">
        <w:rPr>
          <w:rFonts w:ascii="Times New Roman" w:hAnsi="Times New Roman"/>
          <w:b/>
          <w:sz w:val="24"/>
          <w:szCs w:val="24"/>
          <w:lang w:val="sr-Cyrl-CS"/>
        </w:rPr>
        <w:t>.2019.</w:t>
      </w:r>
      <w:r w:rsidRPr="00C97BDC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6186" w:type="dxa"/>
        <w:jc w:val="center"/>
        <w:tblLook w:val="04A0" w:firstRow="1" w:lastRow="0" w:firstColumn="1" w:lastColumn="0" w:noHBand="0" w:noVBand="1"/>
      </w:tblPr>
      <w:tblGrid>
        <w:gridCol w:w="900"/>
        <w:gridCol w:w="2500"/>
        <w:gridCol w:w="1091"/>
        <w:gridCol w:w="1695"/>
      </w:tblGrid>
      <w:tr w:rsidR="00FB78B9" w:rsidRPr="00EB608C" w:rsidTr="003C39E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Ред.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б</w:t>
            </w:r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Број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ндекса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3C39EC" w:rsidRDefault="003C39EC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BA"/>
              </w:rPr>
              <w:t>Бодови на писменом испиту</w:t>
            </w:r>
          </w:p>
        </w:tc>
      </w:tr>
      <w:tr w:rsidR="003C39EC" w:rsidRPr="00EB608C" w:rsidTr="003C39EC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EC" w:rsidRPr="00F52CAA" w:rsidRDefault="003C39EC" w:rsidP="003C39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C" w:rsidRPr="003C39EC" w:rsidRDefault="003C39EC" w:rsidP="003C39EC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Петровић Зоран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C" w:rsidRPr="003C39EC" w:rsidRDefault="003C39EC" w:rsidP="003C39EC">
            <w:pPr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686/13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EC" w:rsidRPr="003C39EC" w:rsidRDefault="003C39EC" w:rsidP="003C39EC">
            <w:pPr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61</w:t>
            </w:r>
          </w:p>
        </w:tc>
      </w:tr>
      <w:tr w:rsidR="003C39EC" w:rsidRPr="00EB608C" w:rsidTr="003C39EC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EC" w:rsidRPr="00F52CAA" w:rsidRDefault="003C39EC" w:rsidP="003C39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C" w:rsidRPr="003C39EC" w:rsidRDefault="003C39EC" w:rsidP="003C39EC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Гајић Јока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C" w:rsidRPr="003C39EC" w:rsidRDefault="003C39EC" w:rsidP="003C39EC">
            <w:pPr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1086/15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EC" w:rsidRPr="003C39EC" w:rsidRDefault="003C39EC" w:rsidP="003C39EC">
            <w:pPr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58</w:t>
            </w:r>
          </w:p>
        </w:tc>
      </w:tr>
      <w:tr w:rsidR="00FB78B9" w:rsidRPr="00EB608C" w:rsidTr="003C39EC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F52CAA" w:rsidRDefault="00FB78B9" w:rsidP="00FB78B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Pr="003C39EC" w:rsidRDefault="003C39EC" w:rsidP="00FB78B9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Салкић Лејла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3C39EC" w:rsidP="00FB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>996</w:t>
            </w:r>
            <w:r w:rsidR="00FB78B9">
              <w:rPr>
                <w:rFonts w:ascii="Arial" w:hAnsi="Arial" w:cs="Arial"/>
              </w:rPr>
              <w:t>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3C39EC" w:rsidRDefault="003C39EC" w:rsidP="00FB7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BA"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56</w:t>
            </w:r>
          </w:p>
        </w:tc>
      </w:tr>
      <w:tr w:rsidR="003C39EC" w:rsidRPr="00EB608C" w:rsidTr="003C39EC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EC" w:rsidRPr="00F52CAA" w:rsidRDefault="003C39EC" w:rsidP="003C39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C" w:rsidRPr="003C39EC" w:rsidRDefault="003C39EC" w:rsidP="003C39EC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Хасић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C" w:rsidRDefault="003C39EC" w:rsidP="003C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>1018</w:t>
            </w:r>
            <w:r>
              <w:rPr>
                <w:rFonts w:ascii="Arial" w:hAnsi="Arial" w:cs="Arial"/>
              </w:rPr>
              <w:t>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EC" w:rsidRPr="003C39EC" w:rsidRDefault="003C39EC" w:rsidP="003C39EC">
            <w:pPr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50</w:t>
            </w:r>
          </w:p>
        </w:tc>
      </w:tr>
      <w:tr w:rsidR="003C39EC" w:rsidRPr="00EB608C" w:rsidTr="003C39EC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EC" w:rsidRPr="00F52CAA" w:rsidRDefault="003C39EC" w:rsidP="003C39E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C" w:rsidRPr="003C39EC" w:rsidRDefault="003C39EC" w:rsidP="003C39EC">
            <w:pPr>
              <w:spacing w:after="0" w:line="240" w:lineRule="auto"/>
              <w:rPr>
                <w:rFonts w:ascii="Arial" w:eastAsia="Times New Roman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Ковачевић Бењамин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9EC" w:rsidRDefault="003C39EC" w:rsidP="003C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sr-Cyrl-BA"/>
              </w:rPr>
              <w:t>96</w:t>
            </w:r>
            <w:r>
              <w:rPr>
                <w:rFonts w:ascii="Arial" w:hAnsi="Arial" w:cs="Arial"/>
              </w:rPr>
              <w:t>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EC" w:rsidRPr="003C39EC" w:rsidRDefault="003C39EC" w:rsidP="003C39EC">
            <w:pPr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43</w:t>
            </w:r>
          </w:p>
        </w:tc>
      </w:tr>
    </w:tbl>
    <w:p w:rsidR="00A25B19" w:rsidRDefault="00A25B19" w:rsidP="00FB78B9"/>
    <w:p w:rsidR="00FB78B9" w:rsidRPr="00786833" w:rsidRDefault="00786833" w:rsidP="00FB78B9">
      <w:pPr>
        <w:jc w:val="center"/>
        <w:rPr>
          <w:sz w:val="24"/>
          <w:lang w:val="sr-Cyrl-RS"/>
        </w:rPr>
      </w:pPr>
      <w:r w:rsidRPr="00786833">
        <w:rPr>
          <w:sz w:val="24"/>
          <w:lang w:val="sr-Cyrl-RS"/>
        </w:rPr>
        <w:t>Усмени испит ће се одржати у уторак 10.09.2019. са почетком у 12 часова.</w:t>
      </w:r>
    </w:p>
    <w:sectPr w:rsidR="00FB78B9" w:rsidRPr="0078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318C"/>
    <w:multiLevelType w:val="hybridMultilevel"/>
    <w:tmpl w:val="60449E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8CA"/>
    <w:multiLevelType w:val="hybridMultilevel"/>
    <w:tmpl w:val="BD9CB1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DC7"/>
    <w:multiLevelType w:val="hybridMultilevel"/>
    <w:tmpl w:val="8C24B68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C47AA4"/>
    <w:multiLevelType w:val="hybridMultilevel"/>
    <w:tmpl w:val="6D606F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19"/>
    <w:rsid w:val="001502B1"/>
    <w:rsid w:val="001F713A"/>
    <w:rsid w:val="003C39EC"/>
    <w:rsid w:val="00495B4C"/>
    <w:rsid w:val="005B05E9"/>
    <w:rsid w:val="00605CA0"/>
    <w:rsid w:val="006B0FAD"/>
    <w:rsid w:val="00763655"/>
    <w:rsid w:val="00786833"/>
    <w:rsid w:val="007A7EF0"/>
    <w:rsid w:val="00850BDF"/>
    <w:rsid w:val="00990E8E"/>
    <w:rsid w:val="00A042CC"/>
    <w:rsid w:val="00A25B19"/>
    <w:rsid w:val="00A51697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F9D49-C332-4810-9FF1-F5DFDC5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 Bogdanovic</dc:creator>
  <cp:keywords/>
  <dc:description/>
  <cp:lastModifiedBy>PC</cp:lastModifiedBy>
  <cp:revision>4</cp:revision>
  <dcterms:created xsi:type="dcterms:W3CDTF">2019-06-27T08:19:00Z</dcterms:created>
  <dcterms:modified xsi:type="dcterms:W3CDTF">2019-09-09T12:32:00Z</dcterms:modified>
</cp:coreProperties>
</file>