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A1A93" w:rsidRDefault="000115D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 Б  А  В  Ј  Е  Ш  Т  Е  Њ  Е</w:t>
      </w:r>
    </w:p>
    <w:p w:rsid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Обавјештавају се студенти </w:t>
      </w:r>
      <w:r w:rsidR="00227B82">
        <w:rPr>
          <w:rFonts w:ascii="Times New Roman" w:hAnsi="Times New Roman" w:cs="Times New Roman"/>
          <w:sz w:val="28"/>
          <w:szCs w:val="28"/>
          <w:lang w:val="sr-Cyrl-CS"/>
        </w:rPr>
        <w:t>да ће се испит из предмета: Социологија рада код предметног наставник Проф.др Драгомира Вуковића одржати у петак 20.09.2019.године у 12,00 часова.</w:t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Датум: 1</w:t>
      </w:r>
      <w:r w:rsidR="00227B82">
        <w:rPr>
          <w:rFonts w:ascii="Times New Roman" w:hAnsi="Times New Roman" w:cs="Times New Roman"/>
          <w:sz w:val="28"/>
          <w:szCs w:val="28"/>
          <w:lang w:val="sr-Cyrl-CS"/>
        </w:rPr>
        <w:t>1.09.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2019.године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Студентска служба,</w:t>
      </w:r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1A93"/>
    <w:rsid w:val="000115D6"/>
    <w:rsid w:val="000550FE"/>
    <w:rsid w:val="00111346"/>
    <w:rsid w:val="001A1A93"/>
    <w:rsid w:val="00227B82"/>
    <w:rsid w:val="00273771"/>
    <w:rsid w:val="008E4A02"/>
    <w:rsid w:val="00966686"/>
    <w:rsid w:val="009F6C5B"/>
    <w:rsid w:val="00CF6D26"/>
    <w:rsid w:val="00D6752E"/>
    <w:rsid w:val="00E21BFA"/>
    <w:rsid w:val="00EE6619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8</cp:revision>
  <cp:lastPrinted>2018-11-02T10:19:00Z</cp:lastPrinted>
  <dcterms:created xsi:type="dcterms:W3CDTF">2018-07-05T11:20:00Z</dcterms:created>
  <dcterms:modified xsi:type="dcterms:W3CDTF">2019-09-11T09:39:00Z</dcterms:modified>
</cp:coreProperties>
</file>