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B9" w:rsidRDefault="00FB78B9" w:rsidP="00FB78B9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97BDC">
        <w:rPr>
          <w:rFonts w:ascii="Times New Roman" w:hAnsi="Times New Roman"/>
          <w:sz w:val="24"/>
          <w:szCs w:val="24"/>
          <w:lang w:val="sr-Cyrl-CS"/>
        </w:rPr>
        <w:t xml:space="preserve">РЕЗУЛТАТИ  </w:t>
      </w:r>
      <w:r>
        <w:rPr>
          <w:rFonts w:ascii="Times New Roman" w:hAnsi="Times New Roman"/>
          <w:b/>
          <w:sz w:val="24"/>
          <w:szCs w:val="24"/>
          <w:lang w:val="sr-Cyrl-CS"/>
        </w:rPr>
        <w:t>ПИСМЕНОГ ИСПИТА</w:t>
      </w:r>
      <w:r w:rsidRPr="004465A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97BDC">
        <w:rPr>
          <w:rFonts w:ascii="Times New Roman" w:hAnsi="Times New Roman"/>
          <w:sz w:val="24"/>
          <w:szCs w:val="24"/>
          <w:lang w:val="sr-Cyrl-CS"/>
        </w:rPr>
        <w:t xml:space="preserve">ИЗ ПРЕДМЕТА </w:t>
      </w:r>
    </w:p>
    <w:p w:rsidR="00FB78B9" w:rsidRDefault="00FB78B9" w:rsidP="00FB78B9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САОБРАЋАЈНО ПРОЈЕКТОВАЊЕ</w:t>
      </w:r>
      <w:r>
        <w:rPr>
          <w:rFonts w:ascii="Times New Roman" w:hAnsi="Times New Roman"/>
          <w:sz w:val="24"/>
          <w:szCs w:val="24"/>
          <w:lang w:val="sr-Cyrl-CS"/>
        </w:rPr>
        <w:t xml:space="preserve">, ОДРЖАНОГ </w:t>
      </w:r>
      <w:r w:rsidRPr="00FB78B9">
        <w:rPr>
          <w:rFonts w:ascii="Times New Roman" w:hAnsi="Times New Roman"/>
          <w:b/>
          <w:sz w:val="24"/>
          <w:szCs w:val="24"/>
          <w:lang w:val="sr-Cyrl-RS"/>
        </w:rPr>
        <w:t>05</w:t>
      </w:r>
      <w:r w:rsidRPr="00FB78B9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FB78B9">
        <w:rPr>
          <w:rFonts w:ascii="Times New Roman" w:hAnsi="Times New Roman"/>
          <w:b/>
          <w:sz w:val="24"/>
          <w:szCs w:val="24"/>
          <w:lang w:val="sr-Cyrl-RS"/>
        </w:rPr>
        <w:t>07</w:t>
      </w:r>
      <w:r w:rsidRPr="00FB78B9">
        <w:rPr>
          <w:rFonts w:ascii="Times New Roman" w:hAnsi="Times New Roman"/>
          <w:b/>
          <w:sz w:val="24"/>
          <w:szCs w:val="24"/>
          <w:lang w:val="sr-Cyrl-CS"/>
        </w:rPr>
        <w:t>.2019.</w:t>
      </w:r>
      <w:r w:rsidRPr="00C97BDC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</w:p>
    <w:p w:rsidR="00FB78B9" w:rsidRDefault="00FB78B9" w:rsidP="00FB78B9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tbl>
      <w:tblPr>
        <w:tblW w:w="6186" w:type="dxa"/>
        <w:jc w:val="center"/>
        <w:tblLook w:val="04A0" w:firstRow="1" w:lastRow="0" w:firstColumn="1" w:lastColumn="0" w:noHBand="0" w:noVBand="1"/>
      </w:tblPr>
      <w:tblGrid>
        <w:gridCol w:w="900"/>
        <w:gridCol w:w="2500"/>
        <w:gridCol w:w="1091"/>
        <w:gridCol w:w="1695"/>
      </w:tblGrid>
      <w:tr w:rsidR="00FB78B9" w:rsidRPr="00EB608C" w:rsidTr="003931FB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B9" w:rsidRPr="00EB608C" w:rsidRDefault="00FB78B9" w:rsidP="00393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60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EB60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б</w:t>
            </w:r>
            <w:r w:rsidRPr="00EB60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B9" w:rsidRPr="00EB608C" w:rsidRDefault="00FB78B9" w:rsidP="00393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60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EB60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60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B9" w:rsidRPr="00EB608C" w:rsidRDefault="00FB78B9" w:rsidP="00393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ндекса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B9" w:rsidRPr="00643192" w:rsidRDefault="00FB78B9" w:rsidP="00393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Оцјена</w:t>
            </w:r>
            <w:proofErr w:type="spellEnd"/>
          </w:p>
        </w:tc>
      </w:tr>
      <w:tr w:rsidR="00FB78B9" w:rsidRPr="00EB608C" w:rsidTr="00FB78B9">
        <w:trPr>
          <w:trHeight w:hRule="exact" w:val="39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B9" w:rsidRPr="00F52CAA" w:rsidRDefault="00FB78B9" w:rsidP="00FB78B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B9" w:rsidRDefault="00FB78B9" w:rsidP="00FB78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Тривић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Дајана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B9" w:rsidRDefault="00FB78B9" w:rsidP="00FB7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799/14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B9" w:rsidRDefault="00FB78B9" w:rsidP="00FB78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FB78B9" w:rsidRPr="00EB608C" w:rsidTr="00FB78B9">
        <w:trPr>
          <w:trHeight w:hRule="exact"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B9" w:rsidRPr="00F52CAA" w:rsidRDefault="00FB78B9" w:rsidP="00FB78B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B9" w:rsidRDefault="00FB78B9" w:rsidP="00FB78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Чолић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Бранислав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B9" w:rsidRDefault="00FB78B9" w:rsidP="00FB7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1127/15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B9" w:rsidRDefault="00FB78B9" w:rsidP="00FB78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FB78B9" w:rsidRPr="00EB608C" w:rsidTr="00FB78B9">
        <w:trPr>
          <w:trHeight w:hRule="exact"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B9" w:rsidRPr="00F52CAA" w:rsidRDefault="00FB78B9" w:rsidP="00FB78B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B9" w:rsidRDefault="00FB78B9" w:rsidP="00FB78B9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Хамидовић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B9" w:rsidRDefault="00FB78B9" w:rsidP="00FB7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B9" w:rsidRDefault="00FB78B9" w:rsidP="00FB7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FB78B9" w:rsidRPr="00EB608C" w:rsidTr="00FB78B9">
        <w:trPr>
          <w:trHeight w:hRule="exact"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B9" w:rsidRPr="00F52CAA" w:rsidRDefault="00FB78B9" w:rsidP="00FB78B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B9" w:rsidRDefault="00FB78B9" w:rsidP="00FB78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Љеваковић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Енид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B9" w:rsidRDefault="00FB78B9" w:rsidP="00FB7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1044/15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B9" w:rsidRDefault="00FB78B9" w:rsidP="00FB78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FB78B9" w:rsidRPr="00EB608C" w:rsidTr="00FB78B9">
        <w:trPr>
          <w:trHeight w:hRule="exact"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B9" w:rsidRPr="00F52CAA" w:rsidRDefault="00FB78B9" w:rsidP="00FB78B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B9" w:rsidRDefault="00FB78B9" w:rsidP="00FB78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Лукић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Зорана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B9" w:rsidRDefault="00FB78B9" w:rsidP="00FB7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1077/15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B9" w:rsidRDefault="00FB78B9" w:rsidP="00FB78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</w:tbl>
    <w:p w:rsidR="00A25B19" w:rsidRDefault="00A25B19" w:rsidP="00FB78B9"/>
    <w:p w:rsidR="00FB78B9" w:rsidRPr="00FB78B9" w:rsidRDefault="00FB78B9" w:rsidP="00FB78B9">
      <w:pPr>
        <w:jc w:val="center"/>
        <w:rPr>
          <w:lang w:val="sr-Cyrl-RS"/>
        </w:rPr>
      </w:pPr>
      <w:r>
        <w:rPr>
          <w:lang w:val="sr-Cyrl-RS"/>
        </w:rPr>
        <w:t>Датум за усмени испит ће бити накнадно одређен и објављен.</w:t>
      </w:r>
    </w:p>
    <w:sectPr w:rsidR="00FB78B9" w:rsidRPr="00FB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18C"/>
    <w:multiLevelType w:val="hybridMultilevel"/>
    <w:tmpl w:val="60449E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68CA"/>
    <w:multiLevelType w:val="hybridMultilevel"/>
    <w:tmpl w:val="BD9CB1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46DC7"/>
    <w:multiLevelType w:val="hybridMultilevel"/>
    <w:tmpl w:val="8C24B68E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0C47AA4"/>
    <w:multiLevelType w:val="hybridMultilevel"/>
    <w:tmpl w:val="6D606F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19"/>
    <w:rsid w:val="001502B1"/>
    <w:rsid w:val="001F713A"/>
    <w:rsid w:val="00495B4C"/>
    <w:rsid w:val="005B05E9"/>
    <w:rsid w:val="00605CA0"/>
    <w:rsid w:val="006B0FAD"/>
    <w:rsid w:val="007A7EF0"/>
    <w:rsid w:val="00850BDF"/>
    <w:rsid w:val="00990E8E"/>
    <w:rsid w:val="00A042CC"/>
    <w:rsid w:val="00A25B19"/>
    <w:rsid w:val="00A51697"/>
    <w:rsid w:val="00F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8737"/>
  <w15:chartTrackingRefBased/>
  <w15:docId w15:val="{9F8F9D49-C332-4810-9FF1-F5DFDC58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8B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 Bogdanovic</dc:creator>
  <cp:keywords/>
  <dc:description/>
  <cp:lastModifiedBy>Bojana Ristić</cp:lastModifiedBy>
  <cp:revision>2</cp:revision>
  <dcterms:created xsi:type="dcterms:W3CDTF">2019-06-27T08:19:00Z</dcterms:created>
  <dcterms:modified xsi:type="dcterms:W3CDTF">2019-07-12T09:23:00Z</dcterms:modified>
</cp:coreProperties>
</file>