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17" w:rsidRDefault="007870F6" w:rsidP="00040B17">
      <w:p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Испит из Урбанизма одржаног </w:t>
      </w:r>
      <w:r w:rsidR="00B25D52">
        <w:rPr>
          <w:rFonts w:ascii="Times New Roman" w:hAnsi="Times New Roman" w:cs="Times New Roman"/>
          <w:sz w:val="24"/>
          <w:szCs w:val="24"/>
          <w:lang w:val="bs-Cyrl-BA"/>
        </w:rPr>
        <w:t>10</w:t>
      </w:r>
      <w:r>
        <w:rPr>
          <w:rFonts w:ascii="Times New Roman" w:hAnsi="Times New Roman" w:cs="Times New Roman"/>
          <w:sz w:val="24"/>
          <w:szCs w:val="24"/>
          <w:lang w:val="bs-Cyrl-BA"/>
        </w:rPr>
        <w:t>.0</w:t>
      </w:r>
      <w:r w:rsidR="00B25D52">
        <w:rPr>
          <w:rFonts w:ascii="Times New Roman" w:hAnsi="Times New Roman" w:cs="Times New Roman"/>
          <w:sz w:val="24"/>
          <w:szCs w:val="24"/>
          <w:lang w:val="bs-Cyrl-BA"/>
        </w:rPr>
        <w:t>7</w:t>
      </w:r>
      <w:r>
        <w:rPr>
          <w:rFonts w:ascii="Times New Roman" w:hAnsi="Times New Roman" w:cs="Times New Roman"/>
          <w:sz w:val="24"/>
          <w:szCs w:val="24"/>
          <w:lang w:val="bs-Cyrl-BA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0B17">
        <w:rPr>
          <w:rFonts w:ascii="Times New Roman" w:hAnsi="Times New Roman" w:cs="Times New Roman"/>
          <w:sz w:val="24"/>
          <w:szCs w:val="24"/>
          <w:lang w:val="bs-Cyrl-BA"/>
        </w:rPr>
        <w:t>.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534"/>
        <w:gridCol w:w="1134"/>
        <w:gridCol w:w="1134"/>
      </w:tblGrid>
      <w:tr w:rsidR="00040B17" w:rsidTr="00040B17">
        <w:tc>
          <w:tcPr>
            <w:tcW w:w="835" w:type="dxa"/>
          </w:tcPr>
          <w:p w:rsidR="00040B17" w:rsidRDefault="00040B17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Редни број</w:t>
            </w:r>
          </w:p>
        </w:tc>
        <w:tc>
          <w:tcPr>
            <w:tcW w:w="2534" w:type="dxa"/>
          </w:tcPr>
          <w:p w:rsidR="00040B17" w:rsidRDefault="00040B17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Име и презиме</w:t>
            </w:r>
          </w:p>
        </w:tc>
        <w:tc>
          <w:tcPr>
            <w:tcW w:w="1134" w:type="dxa"/>
          </w:tcPr>
          <w:p w:rsidR="00040B17" w:rsidRDefault="00040B17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1134" w:type="dxa"/>
          </w:tcPr>
          <w:p w:rsidR="00040B17" w:rsidRDefault="00040B17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Оцјена</w:t>
            </w:r>
          </w:p>
        </w:tc>
      </w:tr>
      <w:tr w:rsidR="00040B17" w:rsidTr="00040B17">
        <w:tc>
          <w:tcPr>
            <w:tcW w:w="835" w:type="dxa"/>
          </w:tcPr>
          <w:p w:rsidR="00040B17" w:rsidRDefault="00040B17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2534" w:type="dxa"/>
          </w:tcPr>
          <w:p w:rsidR="00040B17" w:rsidRPr="007B70F8" w:rsidRDefault="007B70F8" w:rsidP="003717A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Радојичић Драгана</w:t>
            </w:r>
          </w:p>
        </w:tc>
        <w:tc>
          <w:tcPr>
            <w:tcW w:w="1134" w:type="dxa"/>
          </w:tcPr>
          <w:p w:rsidR="00040B17" w:rsidRDefault="007B70F8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58</w:t>
            </w:r>
          </w:p>
        </w:tc>
        <w:tc>
          <w:tcPr>
            <w:tcW w:w="1134" w:type="dxa"/>
          </w:tcPr>
          <w:p w:rsidR="00040B17" w:rsidRDefault="007B70F8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</w:tr>
      <w:tr w:rsidR="007B70F8" w:rsidTr="00040B17">
        <w:tc>
          <w:tcPr>
            <w:tcW w:w="835" w:type="dxa"/>
          </w:tcPr>
          <w:p w:rsidR="007B70F8" w:rsidRDefault="007B70F8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2534" w:type="dxa"/>
          </w:tcPr>
          <w:p w:rsidR="007B70F8" w:rsidRDefault="007B70F8" w:rsidP="0067006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Милановић Зорана</w:t>
            </w:r>
          </w:p>
        </w:tc>
        <w:tc>
          <w:tcPr>
            <w:tcW w:w="1134" w:type="dxa"/>
          </w:tcPr>
          <w:p w:rsidR="007B70F8" w:rsidRDefault="007B70F8" w:rsidP="00A144A9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57</w:t>
            </w:r>
          </w:p>
        </w:tc>
        <w:tc>
          <w:tcPr>
            <w:tcW w:w="1134" w:type="dxa"/>
          </w:tcPr>
          <w:p w:rsidR="007B70F8" w:rsidRDefault="007B70F8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</w:tr>
      <w:tr w:rsidR="00D25E28" w:rsidTr="00040B17">
        <w:tc>
          <w:tcPr>
            <w:tcW w:w="835" w:type="dxa"/>
          </w:tcPr>
          <w:p w:rsidR="00D25E28" w:rsidRDefault="007B70F8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534" w:type="dxa"/>
          </w:tcPr>
          <w:p w:rsidR="00D25E28" w:rsidRDefault="007B70F8" w:rsidP="0067006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Петровић Давид</w:t>
            </w:r>
          </w:p>
        </w:tc>
        <w:tc>
          <w:tcPr>
            <w:tcW w:w="1134" w:type="dxa"/>
          </w:tcPr>
          <w:p w:rsidR="00D25E28" w:rsidRDefault="007B70F8" w:rsidP="00A144A9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55</w:t>
            </w:r>
          </w:p>
        </w:tc>
        <w:tc>
          <w:tcPr>
            <w:tcW w:w="1134" w:type="dxa"/>
          </w:tcPr>
          <w:p w:rsidR="00D25E28" w:rsidRDefault="00D25E28" w:rsidP="00040B17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</w:tr>
    </w:tbl>
    <w:p w:rsidR="00040B17" w:rsidRDefault="00040B17" w:rsidP="003717AE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bs-Cyrl-BA"/>
        </w:rPr>
      </w:pPr>
    </w:p>
    <w:p w:rsidR="00D25E28" w:rsidRDefault="00B25D52" w:rsidP="003717AE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Испит из Путева одржаног 11.07</w:t>
      </w:r>
      <w:r w:rsidR="00D25E28">
        <w:rPr>
          <w:rFonts w:ascii="Times New Roman" w:hAnsi="Times New Roman" w:cs="Times New Roman"/>
          <w:sz w:val="24"/>
          <w:szCs w:val="24"/>
          <w:lang w:val="bs-Cyrl-BA"/>
        </w:rPr>
        <w:t>. 2019.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534"/>
        <w:gridCol w:w="1134"/>
      </w:tblGrid>
      <w:tr w:rsidR="008439BD" w:rsidTr="00495D7E">
        <w:tc>
          <w:tcPr>
            <w:tcW w:w="835" w:type="dxa"/>
          </w:tcPr>
          <w:p w:rsidR="008439BD" w:rsidRDefault="008439BD" w:rsidP="00495D7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Редни број</w:t>
            </w:r>
          </w:p>
        </w:tc>
        <w:tc>
          <w:tcPr>
            <w:tcW w:w="2534" w:type="dxa"/>
          </w:tcPr>
          <w:p w:rsidR="008439BD" w:rsidRDefault="008439BD" w:rsidP="00495D7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Име и презиме</w:t>
            </w:r>
          </w:p>
        </w:tc>
        <w:tc>
          <w:tcPr>
            <w:tcW w:w="1134" w:type="dxa"/>
          </w:tcPr>
          <w:p w:rsidR="008439BD" w:rsidRDefault="008439BD" w:rsidP="00495D7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bookmarkStart w:id="0" w:name="_GoBack"/>
        <w:bookmarkEnd w:id="0"/>
      </w:tr>
      <w:tr w:rsidR="008439BD" w:rsidTr="00495D7E">
        <w:tc>
          <w:tcPr>
            <w:tcW w:w="835" w:type="dxa"/>
          </w:tcPr>
          <w:p w:rsidR="008439BD" w:rsidRDefault="008439BD" w:rsidP="00495D7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2534" w:type="dxa"/>
          </w:tcPr>
          <w:p w:rsidR="008439BD" w:rsidRPr="009645B2" w:rsidRDefault="009645B2" w:rsidP="00495D7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Симић Милош</w:t>
            </w:r>
          </w:p>
        </w:tc>
        <w:tc>
          <w:tcPr>
            <w:tcW w:w="1134" w:type="dxa"/>
          </w:tcPr>
          <w:p w:rsidR="008439BD" w:rsidRDefault="009645B2" w:rsidP="00495D7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65</w:t>
            </w:r>
          </w:p>
        </w:tc>
      </w:tr>
    </w:tbl>
    <w:p w:rsidR="00D25E28" w:rsidRDefault="00D25E28" w:rsidP="003717AE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bs-Cyrl-BA"/>
        </w:rPr>
      </w:pPr>
    </w:p>
    <w:p w:rsidR="00040B17" w:rsidRPr="00D25E28" w:rsidRDefault="00670069" w:rsidP="00040B17">
      <w:p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Радови се могу погледати </w:t>
      </w:r>
      <w:r w:rsidR="00D25E28">
        <w:rPr>
          <w:rFonts w:ascii="Times New Roman" w:hAnsi="Times New Roman" w:cs="Times New Roman"/>
          <w:sz w:val="24"/>
          <w:szCs w:val="24"/>
          <w:lang w:val="bs-Cyrl-BA"/>
        </w:rPr>
        <w:t>у термину усменог испита из Путева</w:t>
      </w:r>
      <w:r w:rsidR="00B25D52">
        <w:rPr>
          <w:rFonts w:ascii="Times New Roman" w:hAnsi="Times New Roman" w:cs="Times New Roman"/>
          <w:sz w:val="24"/>
          <w:szCs w:val="24"/>
          <w:lang w:val="bs-Cyrl-BA"/>
        </w:rPr>
        <w:t>. Усмени испит из Путева је у сриједу 17.07.2019. са почетком у 16 часова. На усмени испит могу изаћи студенти који су положили писмени испит или положили оба колоквијума. На усмени испит неопходно је понијети урађен годишњи задатак</w:t>
      </w:r>
    </w:p>
    <w:p w:rsidR="003717AE" w:rsidRDefault="00040B17" w:rsidP="00040B17">
      <w:pPr>
        <w:tabs>
          <w:tab w:val="left" w:pos="5998"/>
        </w:tabs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ab/>
        <w:t>Предметни асистент:</w:t>
      </w:r>
    </w:p>
    <w:p w:rsidR="00040B17" w:rsidRPr="00040B17" w:rsidRDefault="00040B17" w:rsidP="00040B17">
      <w:pPr>
        <w:tabs>
          <w:tab w:val="left" w:pos="5998"/>
        </w:tabs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ab/>
        <w:t>Ивана Кларић</w:t>
      </w:r>
    </w:p>
    <w:sectPr w:rsidR="00040B17" w:rsidRPr="0004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9D7"/>
    <w:multiLevelType w:val="hybridMultilevel"/>
    <w:tmpl w:val="DE4A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5B"/>
    <w:rsid w:val="00040B17"/>
    <w:rsid w:val="000E095B"/>
    <w:rsid w:val="00251753"/>
    <w:rsid w:val="003717AE"/>
    <w:rsid w:val="00456562"/>
    <w:rsid w:val="004F3B70"/>
    <w:rsid w:val="005508B8"/>
    <w:rsid w:val="0055238B"/>
    <w:rsid w:val="0059349B"/>
    <w:rsid w:val="00601D85"/>
    <w:rsid w:val="00670069"/>
    <w:rsid w:val="00704BAD"/>
    <w:rsid w:val="007870F6"/>
    <w:rsid w:val="007B70F8"/>
    <w:rsid w:val="007C1208"/>
    <w:rsid w:val="008439BD"/>
    <w:rsid w:val="00845A79"/>
    <w:rsid w:val="009548D2"/>
    <w:rsid w:val="00960281"/>
    <w:rsid w:val="009645B2"/>
    <w:rsid w:val="00A613CF"/>
    <w:rsid w:val="00AF54DF"/>
    <w:rsid w:val="00B25D52"/>
    <w:rsid w:val="00B95C28"/>
    <w:rsid w:val="00C13C06"/>
    <w:rsid w:val="00C75891"/>
    <w:rsid w:val="00CA3D89"/>
    <w:rsid w:val="00CF2391"/>
    <w:rsid w:val="00D25E28"/>
    <w:rsid w:val="00E808AA"/>
    <w:rsid w:val="00F2400E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5B"/>
    <w:pPr>
      <w:ind w:left="720"/>
      <w:contextualSpacing/>
    </w:pPr>
  </w:style>
  <w:style w:type="table" w:styleId="TableGrid">
    <w:name w:val="Table Grid"/>
    <w:basedOn w:val="TableNormal"/>
    <w:uiPriority w:val="59"/>
    <w:rsid w:val="00B9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5B"/>
    <w:pPr>
      <w:ind w:left="720"/>
      <w:contextualSpacing/>
    </w:pPr>
  </w:style>
  <w:style w:type="table" w:styleId="TableGrid">
    <w:name w:val="Table Grid"/>
    <w:basedOn w:val="TableNormal"/>
    <w:uiPriority w:val="59"/>
    <w:rsid w:val="00B9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2019-07-14T06:31:00Z</dcterms:created>
  <dcterms:modified xsi:type="dcterms:W3CDTF">2019-07-14T19:18:00Z</dcterms:modified>
</cp:coreProperties>
</file>